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23A13" w14:textId="72C2C250" w:rsidR="0020788B" w:rsidRPr="00F2785E" w:rsidRDefault="005B33D7" w:rsidP="00F2785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785E">
        <w:rPr>
          <w:rFonts w:ascii="Times New Roman" w:hAnsi="Times New Roman" w:cs="Times New Roman"/>
          <w:b/>
          <w:bCs/>
          <w:sz w:val="24"/>
          <w:szCs w:val="24"/>
        </w:rPr>
        <w:t>SURAT PERNYATAAN</w:t>
      </w:r>
    </w:p>
    <w:p w14:paraId="3AED31CD" w14:textId="4853474C" w:rsidR="005B33D7" w:rsidRDefault="005B33D7" w:rsidP="00F2785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753C88" w14:textId="2B4B7280" w:rsidR="005B33D7" w:rsidRDefault="005B33D7" w:rsidP="00F278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Saya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BAF27C2" w14:textId="6A88F83B" w:rsidR="005B33D7" w:rsidRDefault="005B33D7" w:rsidP="00F278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Elvita Lianie Chandra</w:t>
      </w:r>
    </w:p>
    <w:p w14:paraId="4EBF3DB9" w14:textId="6694D080" w:rsidR="005B33D7" w:rsidRDefault="005B33D7" w:rsidP="00F278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Kedokteran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Universitas Sam </w:t>
      </w:r>
      <w:proofErr w:type="spellStart"/>
      <w:r>
        <w:rPr>
          <w:rFonts w:ascii="Times New Roman" w:hAnsi="Times New Roman" w:cs="Times New Roman"/>
          <w:sz w:val="24"/>
          <w:szCs w:val="24"/>
        </w:rPr>
        <w:t>Ratulangi</w:t>
      </w:r>
      <w:proofErr w:type="spellEnd"/>
    </w:p>
    <w:p w14:paraId="760F9DCE" w14:textId="36828BB4" w:rsidR="005B33D7" w:rsidRDefault="005B33D7" w:rsidP="00F278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18011101016</w:t>
      </w:r>
    </w:p>
    <w:p w14:paraId="42850664" w14:textId="5D4916B0" w:rsidR="005B33D7" w:rsidRDefault="005B33D7" w:rsidP="00F278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Jl. Wolter </w:t>
      </w:r>
      <w:proofErr w:type="spellStart"/>
      <w:r>
        <w:rPr>
          <w:rFonts w:ascii="Times New Roman" w:hAnsi="Times New Roman" w:cs="Times New Roman"/>
          <w:sz w:val="24"/>
          <w:szCs w:val="24"/>
        </w:rPr>
        <w:t>Monginsidi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Malalayang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Timur, Kota Manado</w:t>
      </w:r>
    </w:p>
    <w:p w14:paraId="068A9811" w14:textId="743330B9" w:rsidR="005B33D7" w:rsidRDefault="005B33D7" w:rsidP="00F278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 HP/WA</w:t>
      </w:r>
      <w:r>
        <w:rPr>
          <w:rFonts w:ascii="Times New Roman" w:hAnsi="Times New Roman" w:cs="Times New Roman"/>
          <w:sz w:val="24"/>
          <w:szCs w:val="24"/>
        </w:rPr>
        <w:tab/>
        <w:t>: 085256281088</w:t>
      </w:r>
    </w:p>
    <w:p w14:paraId="3972E47F" w14:textId="51C22074" w:rsidR="005B33D7" w:rsidRDefault="005B33D7" w:rsidP="00F278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03D21E5" w14:textId="34446463" w:rsidR="005B33D7" w:rsidRPr="005B33D7" w:rsidRDefault="005B33D7" w:rsidP="00F2785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33D7">
        <w:rPr>
          <w:rFonts w:ascii="Times New Roman" w:hAnsi="Times New Roman" w:cs="Times New Roman"/>
          <w:b/>
          <w:bCs/>
          <w:sz w:val="24"/>
          <w:szCs w:val="24"/>
        </w:rPr>
        <w:t>TEMUAN GEJALA OKULAR PADA COVID-19</w:t>
      </w:r>
    </w:p>
    <w:p w14:paraId="09104C2C" w14:textId="55DE1BBF" w:rsidR="005B33D7" w:rsidRPr="005B33D7" w:rsidRDefault="005B33D7" w:rsidP="00F2785E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33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(Literature Review)</w:t>
      </w:r>
    </w:p>
    <w:p w14:paraId="1246471F" w14:textId="4FED8288" w:rsidR="005B33D7" w:rsidRDefault="00E41281" w:rsidP="00F278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5B33D7">
        <w:rPr>
          <w:rFonts w:ascii="Times New Roman" w:hAnsi="Times New Roman" w:cs="Times New Roman"/>
          <w:sz w:val="24"/>
          <w:szCs w:val="24"/>
        </w:rPr>
        <w:t>erupakan</w:t>
      </w:r>
      <w:proofErr w:type="spellEnd"/>
      <w:r w:rsidR="005B3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3D7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5B3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3D7">
        <w:rPr>
          <w:rFonts w:ascii="Times New Roman" w:hAnsi="Times New Roman" w:cs="Times New Roman"/>
          <w:sz w:val="24"/>
          <w:szCs w:val="24"/>
        </w:rPr>
        <w:t>asli</w:t>
      </w:r>
      <w:proofErr w:type="spellEnd"/>
      <w:r w:rsidR="005B33D7">
        <w:rPr>
          <w:rFonts w:ascii="Times New Roman" w:hAnsi="Times New Roman" w:cs="Times New Roman"/>
          <w:sz w:val="24"/>
          <w:szCs w:val="24"/>
        </w:rPr>
        <w:t xml:space="preserve"> tulisan/</w:t>
      </w:r>
      <w:proofErr w:type="spellStart"/>
      <w:r w:rsidR="005B33D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5B3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3D7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5B33D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B33D7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5B3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3D7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="005B3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EE6">
        <w:rPr>
          <w:rFonts w:ascii="Times New Roman" w:hAnsi="Times New Roman" w:cs="Times New Roman"/>
          <w:sz w:val="24"/>
          <w:szCs w:val="24"/>
        </w:rPr>
        <w:t>dipublikasi</w:t>
      </w:r>
      <w:proofErr w:type="spellEnd"/>
      <w:r w:rsidR="00A43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EE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A43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EE6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="00A43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EE6">
        <w:rPr>
          <w:rFonts w:ascii="Times New Roman" w:hAnsi="Times New Roman" w:cs="Times New Roman"/>
          <w:sz w:val="24"/>
          <w:szCs w:val="24"/>
        </w:rPr>
        <w:t>diproses</w:t>
      </w:r>
      <w:proofErr w:type="spellEnd"/>
      <w:r w:rsidR="00A43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EE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43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EE6">
        <w:rPr>
          <w:rFonts w:ascii="Times New Roman" w:hAnsi="Times New Roman" w:cs="Times New Roman"/>
          <w:sz w:val="24"/>
          <w:szCs w:val="24"/>
        </w:rPr>
        <w:t>publikasi</w:t>
      </w:r>
      <w:proofErr w:type="spellEnd"/>
      <w:r w:rsidR="00A43EE6">
        <w:rPr>
          <w:rFonts w:ascii="Times New Roman" w:hAnsi="Times New Roman" w:cs="Times New Roman"/>
          <w:sz w:val="24"/>
          <w:szCs w:val="24"/>
        </w:rPr>
        <w:t xml:space="preserve"> di media </w:t>
      </w:r>
      <w:proofErr w:type="spellStart"/>
      <w:r w:rsidR="00A43EE6">
        <w:rPr>
          <w:rFonts w:ascii="Times New Roman" w:hAnsi="Times New Roman" w:cs="Times New Roman"/>
          <w:sz w:val="24"/>
          <w:szCs w:val="24"/>
        </w:rPr>
        <w:t>apapun</w:t>
      </w:r>
      <w:proofErr w:type="spellEnd"/>
      <w:r w:rsidR="00A43EE6">
        <w:rPr>
          <w:rFonts w:ascii="Times New Roman" w:hAnsi="Times New Roman" w:cs="Times New Roman"/>
          <w:sz w:val="24"/>
          <w:szCs w:val="24"/>
        </w:rPr>
        <w:t>.</w:t>
      </w:r>
    </w:p>
    <w:p w14:paraId="2C4A9508" w14:textId="7C15EDA9" w:rsidR="00F2785E" w:rsidRDefault="00A43EE6" w:rsidP="00F278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buat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penyimpangan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ketidakbenaran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905D949" w14:textId="7201F759" w:rsidR="00F2785E" w:rsidRDefault="00F2785E" w:rsidP="005B33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9AF0C1" w14:textId="1A41F4C7" w:rsidR="00F2785E" w:rsidRDefault="00F2785E" w:rsidP="00F2785E">
      <w:pPr>
        <w:rPr>
          <w:rFonts w:ascii="Times New Roman" w:hAnsi="Times New Roman" w:cs="Times New Roman"/>
          <w:sz w:val="24"/>
          <w:szCs w:val="24"/>
        </w:rPr>
      </w:pPr>
    </w:p>
    <w:p w14:paraId="21F20E32" w14:textId="502847F9" w:rsidR="00F2785E" w:rsidRDefault="00F2785E" w:rsidP="00F278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Manado, 30 </w:t>
      </w:r>
      <w:proofErr w:type="spellStart"/>
      <w:r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2021</w:t>
      </w:r>
    </w:p>
    <w:p w14:paraId="4ACFAFE9" w14:textId="704B6540" w:rsidR="00F2785E" w:rsidRDefault="00B433F5" w:rsidP="00F278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9B76A37" wp14:editId="65441714">
            <wp:simplePos x="0" y="0"/>
            <wp:positionH relativeFrom="margin">
              <wp:posOffset>-542125</wp:posOffset>
            </wp:positionH>
            <wp:positionV relativeFrom="paragraph">
              <wp:posOffset>288538</wp:posOffset>
            </wp:positionV>
            <wp:extent cx="1876233" cy="104957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233" cy="1049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785E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F2785E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F27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85E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="00F2785E">
        <w:rPr>
          <w:rFonts w:ascii="Times New Roman" w:hAnsi="Times New Roman" w:cs="Times New Roman"/>
          <w:sz w:val="24"/>
          <w:szCs w:val="24"/>
        </w:rPr>
        <w:t>,</w:t>
      </w:r>
    </w:p>
    <w:p w14:paraId="14A8F89F" w14:textId="21A4CF50" w:rsidR="00F2785E" w:rsidRDefault="00F2785E" w:rsidP="00F2785E">
      <w:pPr>
        <w:rPr>
          <w:rFonts w:ascii="Times New Roman" w:hAnsi="Times New Roman" w:cs="Times New Roman"/>
          <w:sz w:val="24"/>
          <w:szCs w:val="24"/>
        </w:rPr>
      </w:pPr>
    </w:p>
    <w:p w14:paraId="61DA47D5" w14:textId="368DF69B" w:rsidR="00F2785E" w:rsidRDefault="00F2785E" w:rsidP="00F2785E">
      <w:pPr>
        <w:rPr>
          <w:rFonts w:ascii="Times New Roman" w:hAnsi="Times New Roman" w:cs="Times New Roman"/>
          <w:sz w:val="24"/>
          <w:szCs w:val="24"/>
        </w:rPr>
      </w:pPr>
    </w:p>
    <w:p w14:paraId="15F8A846" w14:textId="7F5C43B1" w:rsidR="00F2785E" w:rsidRDefault="00F2785E" w:rsidP="00F2785E">
      <w:pPr>
        <w:rPr>
          <w:rFonts w:ascii="Times New Roman" w:hAnsi="Times New Roman" w:cs="Times New Roman"/>
          <w:sz w:val="24"/>
          <w:szCs w:val="24"/>
        </w:rPr>
      </w:pPr>
    </w:p>
    <w:p w14:paraId="119DDB55" w14:textId="6FF4136F" w:rsidR="00F2785E" w:rsidRDefault="00F2785E" w:rsidP="00F2785E">
      <w:pPr>
        <w:rPr>
          <w:rFonts w:ascii="Times New Roman" w:hAnsi="Times New Roman" w:cs="Times New Roman"/>
          <w:sz w:val="24"/>
          <w:szCs w:val="24"/>
        </w:rPr>
      </w:pPr>
    </w:p>
    <w:p w14:paraId="555B0676" w14:textId="7590D2F2" w:rsidR="00F2785E" w:rsidRPr="005B33D7" w:rsidRDefault="00F2785E" w:rsidP="00F278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Elvita Lianie Chandra</w:t>
      </w:r>
    </w:p>
    <w:sectPr w:rsidR="00F2785E" w:rsidRPr="005B33D7" w:rsidSect="00F2785E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3D7"/>
    <w:rsid w:val="0020788B"/>
    <w:rsid w:val="005B33D7"/>
    <w:rsid w:val="00A43EE6"/>
    <w:rsid w:val="00AE3436"/>
    <w:rsid w:val="00B433F5"/>
    <w:rsid w:val="00B56B5D"/>
    <w:rsid w:val="00E41281"/>
    <w:rsid w:val="00E84079"/>
    <w:rsid w:val="00F2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7DAE3"/>
  <w15:chartTrackingRefBased/>
  <w15:docId w15:val="{249C54DC-55B3-4FE8-84BA-19957993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Elvita Chandra</dc:creator>
  <cp:keywords/>
  <dc:description/>
  <cp:lastModifiedBy>Elvita Chandra</cp:lastModifiedBy>
  <cp:revision>3</cp:revision>
  <dcterms:created xsi:type="dcterms:W3CDTF">2021-12-29T13:24:00Z</dcterms:created>
  <dcterms:modified xsi:type="dcterms:W3CDTF">2021-12-30T00:53:00Z</dcterms:modified>
</cp:coreProperties>
</file>