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61" w:rsidRPr="00176AAE" w:rsidRDefault="00176AAE" w:rsidP="00E30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AAE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:rsidR="00176AAE" w:rsidRPr="00176AAE" w:rsidRDefault="00176AAE" w:rsidP="00E30F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6AAE" w:rsidRDefault="00176AAE" w:rsidP="00E30F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D061B" w:rsidRDefault="00ED061B" w:rsidP="00E30F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0EC">
        <w:rPr>
          <w:rFonts w:ascii="Times New Roman" w:hAnsi="Times New Roman" w:cs="Times New Roman"/>
          <w:sz w:val="24"/>
          <w:szCs w:val="24"/>
        </w:rPr>
        <w:tab/>
      </w:r>
      <w:r w:rsidR="007B40EC">
        <w:rPr>
          <w:rFonts w:ascii="Times New Roman" w:hAnsi="Times New Roman" w:cs="Times New Roman"/>
          <w:sz w:val="24"/>
          <w:szCs w:val="24"/>
        </w:rPr>
        <w:tab/>
      </w:r>
      <w:r w:rsidR="007B40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Shyella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Ngantung</w:t>
      </w:r>
      <w:proofErr w:type="spellEnd"/>
    </w:p>
    <w:p w:rsidR="00ED061B" w:rsidRDefault="00ED061B" w:rsidP="00E3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NIP/NIK/NIM</w:t>
      </w:r>
      <w:r w:rsidR="007B40EC">
        <w:rPr>
          <w:rFonts w:ascii="Times New Roman" w:hAnsi="Times New Roman" w:cs="Times New Roman"/>
          <w:sz w:val="24"/>
          <w:szCs w:val="24"/>
        </w:rPr>
        <w:tab/>
      </w:r>
      <w:r w:rsidR="007B40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18011101148</w:t>
      </w:r>
    </w:p>
    <w:p w:rsidR="00ED061B" w:rsidRDefault="007B40EC" w:rsidP="00E30F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06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D061B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ED061B" w:rsidRDefault="007B40EC" w:rsidP="00E30F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061B">
        <w:rPr>
          <w:rFonts w:ascii="Times New Roman" w:hAnsi="Times New Roman" w:cs="Times New Roman"/>
          <w:sz w:val="24"/>
          <w:szCs w:val="24"/>
        </w:rPr>
        <w:t xml:space="preserve">: Jl. </w:t>
      </w:r>
      <w:proofErr w:type="spellStart"/>
      <w:r w:rsidR="00ED061B">
        <w:rPr>
          <w:rFonts w:ascii="Times New Roman" w:hAnsi="Times New Roman" w:cs="Times New Roman"/>
          <w:sz w:val="24"/>
          <w:szCs w:val="24"/>
        </w:rPr>
        <w:t>Manibang</w:t>
      </w:r>
      <w:proofErr w:type="spellEnd"/>
      <w:r w:rsidR="00ED061B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ED061B">
        <w:rPr>
          <w:rFonts w:ascii="Times New Roman" w:hAnsi="Times New Roman" w:cs="Times New Roman"/>
          <w:sz w:val="24"/>
          <w:szCs w:val="24"/>
        </w:rPr>
        <w:t>Malalayang</w:t>
      </w:r>
      <w:proofErr w:type="spellEnd"/>
      <w:r w:rsidR="00ED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61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D061B">
        <w:rPr>
          <w:rFonts w:ascii="Times New Roman" w:hAnsi="Times New Roman" w:cs="Times New Roman"/>
          <w:sz w:val="24"/>
          <w:szCs w:val="24"/>
        </w:rPr>
        <w:t xml:space="preserve"> Barat, </w:t>
      </w:r>
      <w:proofErr w:type="spellStart"/>
      <w:r w:rsidR="00ED061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ED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61B">
        <w:rPr>
          <w:rFonts w:ascii="Times New Roman" w:hAnsi="Times New Roman" w:cs="Times New Roman"/>
          <w:sz w:val="24"/>
          <w:szCs w:val="24"/>
        </w:rPr>
        <w:t>Malalayang</w:t>
      </w:r>
      <w:proofErr w:type="spellEnd"/>
      <w:r w:rsidR="00ED061B">
        <w:rPr>
          <w:rFonts w:ascii="Times New Roman" w:hAnsi="Times New Roman" w:cs="Times New Roman"/>
          <w:sz w:val="24"/>
          <w:szCs w:val="24"/>
        </w:rPr>
        <w:t>, Kota Manado</w:t>
      </w:r>
    </w:p>
    <w:p w:rsidR="00ED061B" w:rsidRDefault="007B40EC" w:rsidP="00E3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WA/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ED061B">
        <w:rPr>
          <w:rFonts w:ascii="Times New Roman" w:hAnsi="Times New Roman" w:cs="Times New Roman"/>
          <w:sz w:val="24"/>
          <w:szCs w:val="24"/>
        </w:rPr>
        <w:t>: 08875271880 / 08</w:t>
      </w:r>
      <w:r>
        <w:rPr>
          <w:rFonts w:ascii="Times New Roman" w:hAnsi="Times New Roman" w:cs="Times New Roman"/>
          <w:sz w:val="24"/>
          <w:szCs w:val="24"/>
        </w:rPr>
        <w:t>5394306948</w:t>
      </w:r>
    </w:p>
    <w:p w:rsidR="007B40EC" w:rsidRDefault="007B40EC" w:rsidP="00E30F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0EC" w:rsidRDefault="007B40EC" w:rsidP="00E30F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B40EC" w:rsidRDefault="007B40EC" w:rsidP="00E30F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FAKTOR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RISIKO YANG BERHUBUNGAN DENGAN KEJADIAN HIPERTENSI PADA ANAK</w:t>
      </w:r>
    </w:p>
    <w:p w:rsidR="007B40EC" w:rsidRDefault="007B40EC" w:rsidP="00E30F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40EC" w:rsidRDefault="007B40EC" w:rsidP="00E30F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0F71" w:rsidRDefault="00E30F71" w:rsidP="00E30F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0EC" w:rsidRDefault="007B40EC" w:rsidP="00E30F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Manado,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7B40EC" w:rsidRDefault="007B40EC" w:rsidP="00FD76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F3F3B" w:rsidRDefault="00FD76E8" w:rsidP="00FD76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A704C0" wp14:editId="366DF279">
            <wp:extent cx="164782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10 at 16.47.32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72" t="55342" r="18526" b="31970"/>
                    <a:stretch/>
                  </pic:blipFill>
                  <pic:spPr bwMode="auto">
                    <a:xfrm>
                      <a:off x="0" y="0"/>
                      <a:ext cx="1648449" cy="895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0EC" w:rsidRDefault="007B40EC" w:rsidP="00E30F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Shyella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Ngantung</w:t>
      </w:r>
      <w:proofErr w:type="spellEnd"/>
    </w:p>
    <w:p w:rsidR="00E30F71" w:rsidRPr="00176AAE" w:rsidRDefault="00E30F71" w:rsidP="00E30F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18011101148</w:t>
      </w:r>
    </w:p>
    <w:sectPr w:rsidR="00E30F71" w:rsidRPr="00176AAE" w:rsidSect="00176AAE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AE"/>
    <w:rsid w:val="00176AAE"/>
    <w:rsid w:val="001F71F6"/>
    <w:rsid w:val="00276737"/>
    <w:rsid w:val="004673B3"/>
    <w:rsid w:val="006A0061"/>
    <w:rsid w:val="007B40EC"/>
    <w:rsid w:val="008F2D6F"/>
    <w:rsid w:val="009F3F3B"/>
    <w:rsid w:val="00B701B0"/>
    <w:rsid w:val="00C26304"/>
    <w:rsid w:val="00C45F7C"/>
    <w:rsid w:val="00E30F71"/>
    <w:rsid w:val="00ED061B"/>
    <w:rsid w:val="00FA42FC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SHYELLA</dc:creator>
  <cp:lastModifiedBy>SHYELLA</cp:lastModifiedBy>
  <cp:revision>4</cp:revision>
  <cp:lastPrinted>2022-01-10T08:30:00Z</cp:lastPrinted>
  <dcterms:created xsi:type="dcterms:W3CDTF">2022-01-10T07:29:00Z</dcterms:created>
  <dcterms:modified xsi:type="dcterms:W3CDTF">2022-01-10T08:49:00Z</dcterms:modified>
</cp:coreProperties>
</file>