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A65F29" w:rsidP="00E42574">
      <w:pPr>
        <w:jc w:val="both"/>
        <w:rPr>
          <w:rFonts w:ascii="Cambria" w:hAnsi="Cambria"/>
          <w:color w:val="000000"/>
          <w:szCs w:val="2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1DC95" wp14:editId="09D802D2">
                <wp:simplePos x="0" y="0"/>
                <wp:positionH relativeFrom="column">
                  <wp:posOffset>236220</wp:posOffset>
                </wp:positionH>
                <wp:positionV relativeFrom="paragraph">
                  <wp:posOffset>157465</wp:posOffset>
                </wp:positionV>
                <wp:extent cx="5231130" cy="7118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F29" w:rsidRPr="00A65F29" w:rsidRDefault="00A65F29" w:rsidP="00A65F29">
                            <w:pPr>
                              <w:spacing w:line="48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</w:rPr>
                            </w:pP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Perancangan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Aplikasi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Desain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Motor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Klasik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Custom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Menggunakan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Teknologi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Augmented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Reality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A65F29" w:rsidRPr="00A65F29" w:rsidRDefault="00A65F29" w:rsidP="00A65F29">
                            <w:pPr>
                              <w:spacing w:line="48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6pt;margin-top:12.4pt;width:411.9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" filled="f" stroked="f">
                <v:textbox>
                  <w:txbxContent>
                    <w:p w:rsidR="00A65F29" w:rsidRPr="00A65F29" w:rsidRDefault="00A65F29" w:rsidP="00A65F29">
                      <w:pPr>
                        <w:spacing w:line="48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Cs w:val="28"/>
                        </w:rPr>
                      </w:pP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Perancangan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Aplikasi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Desain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Motor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Klasik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Custom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Menggunakan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Teknologi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Augmented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Reality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A65F29" w:rsidRPr="00A65F29" w:rsidRDefault="00A65F29" w:rsidP="00A65F29">
                      <w:pPr>
                        <w:spacing w:line="48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C3AFC" w:rsidRPr="00E140A2">
        <w:rPr>
          <w:rStyle w:val="fontstyle21"/>
          <w:sz w:val="22"/>
        </w:rPr>
        <w:t>Naskah</w:t>
      </w:r>
      <w:proofErr w:type="spellEnd"/>
      <w:r w:rsidR="009C3AFC" w:rsidRPr="00E140A2">
        <w:rPr>
          <w:rStyle w:val="fontstyle21"/>
          <w:sz w:val="22"/>
        </w:rPr>
        <w:t xml:space="preserve"> yang </w:t>
      </w:r>
      <w:proofErr w:type="spellStart"/>
      <w:r w:rsidR="009C3AFC" w:rsidRPr="00E140A2">
        <w:rPr>
          <w:rStyle w:val="fontstyle21"/>
          <w:sz w:val="22"/>
        </w:rPr>
        <w:t>berjudul</w:t>
      </w:r>
      <w:proofErr w:type="spellEnd"/>
      <w:r w:rsidR="009C3AFC" w:rsidRPr="00E140A2">
        <w:rPr>
          <w:rStyle w:val="fontstyle21"/>
          <w:sz w:val="22"/>
        </w:rPr>
        <w:t>:</w:t>
      </w:r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_________________________________________________________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Pr="00E140A2">
        <w:rPr>
          <w:rStyle w:val="fontstyle21"/>
          <w:sz w:val="22"/>
        </w:rPr>
        <w:t>____</w:t>
      </w:r>
      <w:r w:rsidR="002D117B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:rsidR="00862295" w:rsidRPr="00E140A2" w:rsidRDefault="00A65F29" w:rsidP="00E42574">
      <w:pPr>
        <w:jc w:val="both"/>
        <w:rPr>
          <w:rFonts w:ascii="Cambria" w:hAnsi="Cambria"/>
          <w:color w:val="000000"/>
          <w:szCs w:val="2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0D8BA" wp14:editId="38B73861">
                <wp:simplePos x="0" y="0"/>
                <wp:positionH relativeFrom="column">
                  <wp:posOffset>837194</wp:posOffset>
                </wp:positionH>
                <wp:positionV relativeFrom="paragraph">
                  <wp:posOffset>193675</wp:posOffset>
                </wp:positionV>
                <wp:extent cx="3125470" cy="7118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F29" w:rsidRPr="00A65F29" w:rsidRDefault="00A65F29" w:rsidP="00A65F29">
                            <w:pPr>
                              <w:spacing w:line="48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Chrisye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Imanuel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Luther</w:t>
                            </w:r>
                          </w:p>
                          <w:p w:rsidR="00A65F29" w:rsidRPr="00A65F29" w:rsidRDefault="00A65F29" w:rsidP="00A65F29">
                            <w:pPr>
                              <w:spacing w:line="48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5.9pt;margin-top:15.25pt;width:246.1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" filled="f" stroked="f">
                <v:textbox>
                  <w:txbxContent>
                    <w:p w:rsidR="00A65F29" w:rsidRPr="00A65F29" w:rsidRDefault="00A65F29" w:rsidP="00A65F29">
                      <w:pPr>
                        <w:spacing w:line="480" w:lineRule="auto"/>
                        <w:rPr>
                          <w:rFonts w:ascii="Cambria" w:hAnsi="Cambria"/>
                          <w:color w:val="000000" w:themeColor="text1"/>
                          <w:szCs w:val="28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Chrisye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Imanuel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Luther</w:t>
                      </w:r>
                    </w:p>
                    <w:p w:rsidR="00A65F29" w:rsidRPr="00A65F29" w:rsidRDefault="00A65F29" w:rsidP="00A65F29">
                      <w:pPr>
                        <w:spacing w:line="48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295" w:rsidRPr="00E140A2">
        <w:rPr>
          <w:rStyle w:val="fontstyle21"/>
          <w:sz w:val="22"/>
        </w:rPr>
        <w:t>_________________________________________________________</w:t>
      </w:r>
      <w:r w:rsidR="00862295" w:rsidRPr="00E140A2">
        <w:rPr>
          <w:rStyle w:val="fontstyle21"/>
          <w:sz w:val="22"/>
          <w:lang w:val="id-ID"/>
        </w:rPr>
        <w:t>_____________________________________________</w:t>
      </w:r>
      <w:r w:rsidR="00862295" w:rsidRPr="00E140A2">
        <w:rPr>
          <w:rStyle w:val="fontstyle21"/>
          <w:sz w:val="22"/>
        </w:rPr>
        <w:t>____</w:t>
      </w:r>
      <w:r w:rsidR="00862295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proofErr w:type="gramStart"/>
      <w:r w:rsidRPr="00E140A2">
        <w:rPr>
          <w:rStyle w:val="fontstyle21"/>
          <w:sz w:val="22"/>
        </w:rPr>
        <w:t>:_</w:t>
      </w:r>
      <w:proofErr w:type="gramEnd"/>
      <w:r w:rsidRPr="00E140A2">
        <w:rPr>
          <w:rStyle w:val="fontstyle21"/>
          <w:sz w:val="22"/>
        </w:rPr>
        <w:t>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E140A2">
        <w:rPr>
          <w:rStyle w:val="fontstyle21"/>
          <w:sz w:val="22"/>
        </w:rPr>
        <w:t>__</w:t>
      </w:r>
    </w:p>
    <w:p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__________________________________________________________________________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akan</w:t>
      </w:r>
      <w:proofErr w:type="spellEnd"/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proofErr w:type="gram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  <w:proofErr w:type="gramEnd"/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E140A2" w:rsidRDefault="00A65F29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17 </w:t>
      </w:r>
      <w:proofErr w:type="spellStart"/>
      <w:r>
        <w:rPr>
          <w:rStyle w:val="fontstyle21"/>
          <w:sz w:val="22"/>
        </w:rPr>
        <w:t>Juli</w:t>
      </w:r>
      <w:proofErr w:type="spellEnd"/>
      <w:r>
        <w:rPr>
          <w:rStyle w:val="fontstyle21"/>
          <w:sz w:val="22"/>
        </w:rPr>
        <w:t xml:space="preserve"> 2020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:rsidR="006549D3" w:rsidRPr="00E140A2" w:rsidRDefault="006E719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lang w:val="en-US"/>
        </w:rPr>
        <w:drawing>
          <wp:anchor distT="0" distB="0" distL="114300" distR="114300" simplePos="0" relativeHeight="251696128" behindDoc="1" locked="0" layoutInCell="1" allowOverlap="1" wp14:anchorId="50884DC6" wp14:editId="181C7CAC">
            <wp:simplePos x="0" y="0"/>
            <wp:positionH relativeFrom="column">
              <wp:posOffset>3162300</wp:posOffset>
            </wp:positionH>
            <wp:positionV relativeFrom="paragraph">
              <wp:posOffset>92710</wp:posOffset>
            </wp:positionV>
            <wp:extent cx="1585595" cy="1105535"/>
            <wp:effectExtent l="0" t="0" r="0" b="0"/>
            <wp:wrapTight wrapText="bothSides">
              <wp:wrapPolygon edited="0">
                <wp:start x="0" y="0"/>
                <wp:lineTo x="0" y="21215"/>
                <wp:lineTo x="21280" y="21215"/>
                <wp:lineTo x="21280" y="0"/>
                <wp:lineTo x="0" y="0"/>
              </wp:wrapPolygon>
            </wp:wrapTight>
            <wp:docPr id="22" name="Picture 22" descr="C:\Users\CPalendeng\Downloads\20200718_05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lendeng\Downloads\20200718_050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9D3" w:rsidRDefault="006549D3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A65F29" w:rsidRDefault="00A65F29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A65F29" w:rsidRDefault="00A65F29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A65F29" w:rsidRPr="00E140A2" w:rsidRDefault="00A65F29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:rsidR="00823C07" w:rsidRPr="00A65F29" w:rsidRDefault="009C3AFC" w:rsidP="00A65F29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</w:t>
      </w: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>:</w:t>
      </w:r>
      <w:r w:rsidR="00A65F29">
        <w:rPr>
          <w:rStyle w:val="fontstyle21"/>
          <w:sz w:val="22"/>
        </w:rPr>
        <w:t xml:space="preserve"> </w:t>
      </w:r>
      <w:proofErr w:type="spellStart"/>
      <w:r w:rsidR="00A65F29" w:rsidRPr="00A65F29">
        <w:rPr>
          <w:rFonts w:ascii="Cambria" w:hAnsi="Cambria"/>
          <w:color w:val="000000"/>
          <w:szCs w:val="20"/>
        </w:rPr>
        <w:t>Chrisye</w:t>
      </w:r>
      <w:proofErr w:type="spellEnd"/>
      <w:r w:rsidR="00A65F29" w:rsidRPr="00A65F29">
        <w:rPr>
          <w:rFonts w:ascii="Cambria" w:hAnsi="Cambria"/>
          <w:color w:val="000000"/>
          <w:szCs w:val="20"/>
        </w:rPr>
        <w:t xml:space="preserve"> </w:t>
      </w:r>
      <w:proofErr w:type="spellStart"/>
      <w:r w:rsidR="00A65F29" w:rsidRPr="00A65F29">
        <w:rPr>
          <w:rFonts w:ascii="Cambria" w:hAnsi="Cambria"/>
          <w:color w:val="000000"/>
          <w:szCs w:val="20"/>
        </w:rPr>
        <w:t>Imanuel</w:t>
      </w:r>
      <w:proofErr w:type="spellEnd"/>
      <w:r w:rsidR="00A65F29" w:rsidRPr="00A65F29">
        <w:rPr>
          <w:rFonts w:ascii="Cambria" w:hAnsi="Cambria"/>
          <w:color w:val="000000"/>
          <w:szCs w:val="20"/>
        </w:rPr>
        <w:t xml:space="preserve"> Luther</w:t>
      </w:r>
      <w:r w:rsidRPr="00A65F29">
        <w:rPr>
          <w:rStyle w:val="fontstyle21"/>
          <w:sz w:val="22"/>
        </w:rPr>
        <w:t>)</w:t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A65F2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02AA0" wp14:editId="3E903788">
                <wp:simplePos x="0" y="0"/>
                <wp:positionH relativeFrom="column">
                  <wp:posOffset>-223284</wp:posOffset>
                </wp:positionH>
                <wp:positionV relativeFrom="paragraph">
                  <wp:posOffset>412366</wp:posOffset>
                </wp:positionV>
                <wp:extent cx="6202045" cy="350874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F29" w:rsidRPr="00A65F29" w:rsidRDefault="00A65F29" w:rsidP="00A65F29">
                            <w:pPr>
                              <w:spacing w:line="48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</w:rPr>
                            </w:pP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Perancangan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Aplikasi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Desain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Motor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Klasik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Custom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Augmented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Reality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A65F29" w:rsidRPr="00A65F29" w:rsidRDefault="00A65F29" w:rsidP="00A65F29">
                            <w:pPr>
                              <w:spacing w:line="48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6pt;margin-top:32.45pt;width:488.3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" filled="f" stroked="f">
                <v:textbox>
                  <w:txbxContent>
                    <w:p w:rsidR="00A65F29" w:rsidRPr="00A65F29" w:rsidRDefault="00A65F29" w:rsidP="00A65F29">
                      <w:pPr>
                        <w:spacing w:line="48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Cs w:val="28"/>
                        </w:rPr>
                      </w:pP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Perancangan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Aplikasi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Desain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Motor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Klasik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Custom</w:t>
                      </w: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Menggunakan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Teknologi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Augmented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Reality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A65F29" w:rsidRPr="00A65F29" w:rsidRDefault="00A65F29" w:rsidP="00A65F29">
                      <w:pPr>
                        <w:spacing w:line="48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Cambria" w:hAnsi="Cambria"/>
          <w:b/>
          <w:bCs/>
          <w:color w:val="000000"/>
        </w:rPr>
        <w:br/>
      </w:r>
      <w:proofErr w:type="spellStart"/>
      <w:r w:rsidR="00080460" w:rsidRPr="00080460">
        <w:rPr>
          <w:rFonts w:ascii="Cambria" w:hAnsi="Cambria"/>
          <w:color w:val="000000"/>
        </w:rPr>
        <w:t>Naskah</w:t>
      </w:r>
      <w:proofErr w:type="spellEnd"/>
      <w:r w:rsidR="00080460" w:rsidRPr="00080460">
        <w:rPr>
          <w:rFonts w:ascii="Cambria" w:hAnsi="Cambria"/>
          <w:color w:val="000000"/>
        </w:rPr>
        <w:t xml:space="preserve"> yang </w:t>
      </w:r>
      <w:proofErr w:type="spellStart"/>
      <w:r w:rsidR="00080460" w:rsidRPr="00080460">
        <w:rPr>
          <w:rFonts w:ascii="Cambria" w:hAnsi="Cambria"/>
          <w:color w:val="000000"/>
        </w:rPr>
        <w:t>berjudul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</w:t>
      </w:r>
      <w:r w:rsidR="00A65F29">
        <w:rPr>
          <w:rFonts w:ascii="Cambria" w:hAnsi="Cambria"/>
          <w:color w:val="000000"/>
        </w:rPr>
        <w:t>______________________________________</w:t>
      </w:r>
    </w:p>
    <w:p w:rsidR="00E42574" w:rsidRDefault="00A65F2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3C8A" wp14:editId="06B255B3">
                <wp:simplePos x="0" y="0"/>
                <wp:positionH relativeFrom="column">
                  <wp:posOffset>-5715</wp:posOffset>
                </wp:positionH>
                <wp:positionV relativeFrom="paragraph">
                  <wp:posOffset>676275</wp:posOffset>
                </wp:positionV>
                <wp:extent cx="231140" cy="147955"/>
                <wp:effectExtent l="19050" t="19050" r="16510" b="2349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7955"/>
                        </a:xfrm>
                        <a:custGeom>
                          <a:avLst/>
                          <a:gdLst>
                            <a:gd name="connsiteX0" fmla="*/ 0 w 731520"/>
                            <a:gd name="connsiteY0" fmla="*/ 214686 h 474624"/>
                            <a:gd name="connsiteX1" fmla="*/ 206734 w 731520"/>
                            <a:gd name="connsiteY1" fmla="*/ 469127 h 474624"/>
                            <a:gd name="connsiteX2" fmla="*/ 731520 w 731520"/>
                            <a:gd name="connsiteY2" fmla="*/ 0 h 47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1520" h="474624">
                              <a:moveTo>
                                <a:pt x="0" y="214686"/>
                              </a:moveTo>
                              <a:cubicBezTo>
                                <a:pt x="42407" y="359797"/>
                                <a:pt x="84814" y="504908"/>
                                <a:pt x="206734" y="469127"/>
                              </a:cubicBezTo>
                              <a:cubicBezTo>
                                <a:pt x="328654" y="433346"/>
                                <a:pt x="530087" y="216673"/>
                                <a:pt x="73152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-.45pt;margin-top:53.25pt;width:18.2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" path="m,214686c42407,359797,84814,504908,206734,469127,328654,433346,530087,216673,731520,e" filled="f" strokecolor="black [3200]" strokeweight="3pt">
                <v:stroke joinstyle="miter"/>
                <v:path arrowok="t" o:connecttype="custom" o:connectlocs="0,66924;65322,146241;231140,0" o:connectangles="0,0,0"/>
              </v:shape>
            </w:pict>
          </mc:Fallback>
        </mc:AlternateContent>
      </w:r>
      <w:proofErr w:type="spellStart"/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="00080460"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7938F5" w:rsidRDefault="00F643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E6629" wp14:editId="2BF1D3DD">
                <wp:simplePos x="0" y="0"/>
                <wp:positionH relativeFrom="column">
                  <wp:posOffset>-63500</wp:posOffset>
                </wp:positionH>
                <wp:positionV relativeFrom="paragraph">
                  <wp:posOffset>176368</wp:posOffset>
                </wp:positionV>
                <wp:extent cx="6034198" cy="786809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198" cy="786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67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Chrisye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Imanuel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Luther</w:t>
                            </w:r>
                          </w:p>
                          <w:p w:rsidR="00F64367" w:rsidRPr="00A65F29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</w:rPr>
                            </w:pPr>
                            <w:r w:rsidRPr="00F64367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>15021106119@student.unsrat.ac.id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 xml:space="preserve"> / 0813-9565-0171</w:t>
                            </w:r>
                          </w:p>
                          <w:p w:rsidR="00F64367" w:rsidRPr="00A65F29" w:rsidRDefault="00F64367" w:rsidP="00F6436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pt;margin-top:13.9pt;width:475.15pt;height:6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" filled="f" stroked="f">
                <v:textbox>
                  <w:txbxContent>
                    <w:p w:rsidR="00F64367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Chrisye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Imanuel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Luther</w:t>
                      </w:r>
                    </w:p>
                    <w:p w:rsidR="00F64367" w:rsidRPr="00A65F29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</w:rPr>
                      </w:pPr>
                      <w:r w:rsidRPr="00F64367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>15021106119@student.unsrat.ac.id</w:t>
                      </w: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 xml:space="preserve"> / 0813-9565-0171</w:t>
                      </w:r>
                    </w:p>
                    <w:p w:rsidR="00F64367" w:rsidRPr="00A65F29" w:rsidRDefault="00F64367" w:rsidP="00F6436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080460" w:rsidRPr="00080460">
        <w:rPr>
          <w:rFonts w:ascii="Cambria" w:hAnsi="Cambria"/>
          <w:color w:val="000000"/>
        </w:rPr>
        <w:t>______</w:t>
      </w:r>
    </w:p>
    <w:p w:rsidR="007938F5" w:rsidRDefault="00A65F2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599C20" wp14:editId="43C77C79">
                <wp:simplePos x="0" y="0"/>
                <wp:positionH relativeFrom="column">
                  <wp:posOffset>-1905</wp:posOffset>
                </wp:positionH>
                <wp:positionV relativeFrom="paragraph">
                  <wp:posOffset>187960</wp:posOffset>
                </wp:positionV>
                <wp:extent cx="231140" cy="147955"/>
                <wp:effectExtent l="19050" t="19050" r="16510" b="2349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7955"/>
                        </a:xfrm>
                        <a:custGeom>
                          <a:avLst/>
                          <a:gdLst>
                            <a:gd name="connsiteX0" fmla="*/ 0 w 731520"/>
                            <a:gd name="connsiteY0" fmla="*/ 214686 h 474624"/>
                            <a:gd name="connsiteX1" fmla="*/ 206734 w 731520"/>
                            <a:gd name="connsiteY1" fmla="*/ 469127 h 474624"/>
                            <a:gd name="connsiteX2" fmla="*/ 731520 w 731520"/>
                            <a:gd name="connsiteY2" fmla="*/ 0 h 47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1520" h="474624">
                              <a:moveTo>
                                <a:pt x="0" y="214686"/>
                              </a:moveTo>
                              <a:cubicBezTo>
                                <a:pt x="42407" y="359797"/>
                                <a:pt x="84814" y="504908"/>
                                <a:pt x="206734" y="469127"/>
                              </a:cubicBezTo>
                              <a:cubicBezTo>
                                <a:pt x="328654" y="433346"/>
                                <a:pt x="530087" y="216673"/>
                                <a:pt x="73152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-.15pt;margin-top:14.8pt;width:18.2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" path="m,214686c42407,359797,84814,504908,206734,469127,328654,433346,530087,216673,731520,e" filled="f" strokecolor="black [3200]" strokeweight="3pt">
                <v:stroke joinstyle="miter"/>
                <v:path arrowok="t" o:connecttype="custom" o:connectlocs="0,66924;65322,146241;231140,0" o:connectangles="0,0,0"/>
              </v:shape>
            </w:pict>
          </mc:Fallback>
        </mc:AlternateConten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:rsidR="007938F5" w:rsidRDefault="00F643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F09BE" wp14:editId="1125AB6C">
                <wp:simplePos x="0" y="0"/>
                <wp:positionH relativeFrom="column">
                  <wp:posOffset>-50003</wp:posOffset>
                </wp:positionH>
                <wp:positionV relativeFrom="paragraph">
                  <wp:posOffset>172085</wp:posOffset>
                </wp:positionV>
                <wp:extent cx="6033770" cy="7867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67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</w:pPr>
                            <w:r w:rsidRPr="00F64367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 xml:space="preserve">virginia.tulenan@gmail.com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>/ 0853-4143-8493</w:t>
                            </w:r>
                          </w:p>
                          <w:p w:rsidR="00F64367" w:rsidRPr="00A65F29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</w:rPr>
                            </w:pPr>
                            <w:r w:rsidRPr="00F64367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>rizalsengkey@gmail.com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  <w:lang w:val="en-US"/>
                              </w:rPr>
                              <w:t xml:space="preserve"> / 0821-9329-0065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.95pt;margin-top:13.55pt;width:475.1pt;height:6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" filled="f" stroked="f">
                <v:textbox>
                  <w:txbxContent>
                    <w:p w:rsidR="00F64367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</w:pPr>
                      <w:r w:rsidRPr="00F64367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 xml:space="preserve">virginia.tulenan@gmail.com </w:t>
                      </w: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>/ 0853-4143-8493</w:t>
                      </w:r>
                    </w:p>
                    <w:p w:rsidR="00F64367" w:rsidRPr="00A65F29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</w:rPr>
                      </w:pPr>
                      <w:r w:rsidRPr="00F64367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>rizalsengkey@gmail.com</w:t>
                      </w: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  <w:lang w:val="en-US"/>
                        </w:rPr>
                        <w:t xml:space="preserve"> / 0821-9329-0065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</w:t>
      </w:r>
      <w:r w:rsidR="007938F5">
        <w:rPr>
          <w:rFonts w:ascii="Cambria" w:hAnsi="Cambria"/>
          <w:color w:val="000000"/>
        </w:rPr>
        <w:t>_______________________________</w:t>
      </w:r>
      <w:r w:rsidRPr="00080460">
        <w:rPr>
          <w:rFonts w:ascii="Cambria" w:hAnsi="Cambria"/>
          <w:color w:val="000000"/>
        </w:rPr>
        <w:t>_____________________________________________</w: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gramStart"/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  <w:proofErr w:type="gramEnd"/>
    </w:p>
    <w:p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:rsidR="00BB3DC5" w:rsidRDefault="00F643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26CAD4" wp14:editId="34401EC1">
                <wp:simplePos x="0" y="0"/>
                <wp:positionH relativeFrom="column">
                  <wp:posOffset>848995</wp:posOffset>
                </wp:positionH>
                <wp:positionV relativeFrom="paragraph">
                  <wp:posOffset>176368</wp:posOffset>
                </wp:positionV>
                <wp:extent cx="1403498" cy="3721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498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67" w:rsidRPr="00F64367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Manado</w:t>
                            </w:r>
                          </w:p>
                          <w:p w:rsidR="00F64367" w:rsidRPr="00A65F29" w:rsidRDefault="00F64367" w:rsidP="00F6436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6.85pt;margin-top:13.9pt;width:110.5pt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" filled="f" stroked="f">
                <v:textbox>
                  <w:txbxContent>
                    <w:p w:rsidR="00F64367" w:rsidRPr="00F64367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Manado</w:t>
                      </w:r>
                    </w:p>
                    <w:p w:rsidR="00F64367" w:rsidRPr="00A65F29" w:rsidRDefault="00F64367" w:rsidP="00F6436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38F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="00080460" w:rsidRPr="00080460">
        <w:rPr>
          <w:rFonts w:ascii="Cambria" w:hAnsi="Cambria"/>
          <w:color w:val="000000"/>
        </w:rPr>
        <w:t>/</w:t>
      </w:r>
      <w:r w:rsidR="00F64367">
        <w:rPr>
          <w:rFonts w:ascii="Cambria" w:hAnsi="Cambria"/>
          <w:color w:val="000000"/>
        </w:rPr>
        <w:t xml:space="preserve">17 </w:t>
      </w:r>
      <w:proofErr w:type="spellStart"/>
      <w:r w:rsidR="00F64367">
        <w:rPr>
          <w:rFonts w:ascii="Cambria" w:hAnsi="Cambria"/>
          <w:color w:val="000000"/>
        </w:rPr>
        <w:t>Juli</w:t>
      </w:r>
      <w:proofErr w:type="spellEnd"/>
      <w:r w:rsidR="00F64367">
        <w:rPr>
          <w:rFonts w:ascii="Cambria" w:hAnsi="Cambria"/>
          <w:color w:val="000000"/>
        </w:rPr>
        <w:t xml:space="preserve">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7938F5" w:rsidRDefault="006E7193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w:drawing>
          <wp:anchor distT="0" distB="0" distL="114300" distR="114300" simplePos="0" relativeHeight="251694080" behindDoc="1" locked="0" layoutInCell="1" allowOverlap="1" wp14:anchorId="78E7F285" wp14:editId="754FBF57">
            <wp:simplePos x="0" y="0"/>
            <wp:positionH relativeFrom="column">
              <wp:posOffset>624205</wp:posOffset>
            </wp:positionH>
            <wp:positionV relativeFrom="paragraph">
              <wp:posOffset>197485</wp:posOffset>
            </wp:positionV>
            <wp:extent cx="1127125" cy="786765"/>
            <wp:effectExtent l="0" t="0" r="0" b="0"/>
            <wp:wrapTight wrapText="bothSides">
              <wp:wrapPolygon edited="0">
                <wp:start x="0" y="0"/>
                <wp:lineTo x="0" y="20920"/>
                <wp:lineTo x="21174" y="20920"/>
                <wp:lineTo x="21174" y="0"/>
                <wp:lineTo x="0" y="0"/>
              </wp:wrapPolygon>
            </wp:wrapTight>
            <wp:docPr id="21" name="Picture 21" descr="C:\Users\CPalendeng\Downloads\20200718_05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lendeng\Downloads\20200718_05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:rsidR="007938F5" w:rsidRDefault="00D15E9D" w:rsidP="008D26C2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BB3DC5" w:rsidRDefault="00F64367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88FA2" wp14:editId="66DAF232">
                <wp:simplePos x="0" y="0"/>
                <wp:positionH relativeFrom="column">
                  <wp:posOffset>397510</wp:posOffset>
                </wp:positionH>
                <wp:positionV relativeFrom="paragraph">
                  <wp:posOffset>154467</wp:posOffset>
                </wp:positionV>
                <wp:extent cx="2168525" cy="2971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367" w:rsidRDefault="00F64367" w:rsidP="00F64367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Chrisye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Imanuel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Luther</w:t>
                            </w:r>
                          </w:p>
                          <w:p w:rsidR="00F64367" w:rsidRPr="00A65F29" w:rsidRDefault="00F64367" w:rsidP="00F6436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.3pt;margin-top:12.15pt;width:170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" filled="f" stroked="f">
                <v:textbox>
                  <w:txbxContent>
                    <w:p w:rsidR="00F64367" w:rsidRDefault="00F64367" w:rsidP="00F64367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Chrisye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Imanuel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Luther</w:t>
                      </w:r>
                    </w:p>
                    <w:p w:rsidR="00F64367" w:rsidRPr="00A65F29" w:rsidRDefault="00F64367" w:rsidP="00F6436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_____________________________</w:t>
      </w:r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7C710A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2C403" wp14:editId="1C469024">
                <wp:simplePos x="0" y="0"/>
                <wp:positionH relativeFrom="column">
                  <wp:posOffset>-267970</wp:posOffset>
                </wp:positionH>
                <wp:positionV relativeFrom="paragraph">
                  <wp:posOffset>172882</wp:posOffset>
                </wp:positionV>
                <wp:extent cx="6202045" cy="3505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10A" w:rsidRPr="00A65F29" w:rsidRDefault="007C710A" w:rsidP="007C710A">
                            <w:pPr>
                              <w:spacing w:line="48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</w:rPr>
                            </w:pP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Perancangan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Aplikasi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Desain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Motor </w:t>
                            </w:r>
                            <w:proofErr w:type="spellStart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Klasik</w:t>
                            </w:r>
                            <w:proofErr w:type="spellEnd"/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Custom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Augmented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A65F29">
                              <w:rPr>
                                <w:rFonts w:ascii="Cambria" w:hAnsi="Cambria"/>
                                <w:i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Reality</w:t>
                            </w:r>
                            <w:r w:rsidRPr="00A65F29"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7C710A" w:rsidRPr="00A65F29" w:rsidRDefault="007C710A" w:rsidP="007C710A">
                            <w:pPr>
                              <w:spacing w:line="48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1.1pt;margin-top:13.6pt;width:488.35pt;height:2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" filled="f" stroked="f">
                <v:textbox>
                  <w:txbxContent>
                    <w:p w:rsidR="007C710A" w:rsidRPr="00A65F29" w:rsidRDefault="007C710A" w:rsidP="007C710A">
                      <w:pPr>
                        <w:spacing w:line="48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Cs w:val="28"/>
                        </w:rPr>
                      </w:pP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Perancangan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Aplikasi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Desain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Motor </w:t>
                      </w:r>
                      <w:proofErr w:type="spellStart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Klasik</w:t>
                      </w:r>
                      <w:proofErr w:type="spellEnd"/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Custom</w:t>
                      </w: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Menggunakan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Teknologi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Augmented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A65F29">
                        <w:rPr>
                          <w:rFonts w:ascii="Cambria" w:hAnsi="Cambria"/>
                          <w:i/>
                          <w:color w:val="000000" w:themeColor="text1"/>
                          <w:szCs w:val="28"/>
                          <w:shd w:val="clear" w:color="auto" w:fill="FFFFFF"/>
                        </w:rPr>
                        <w:t>Reality</w:t>
                      </w:r>
                      <w:r w:rsidRPr="00A65F29"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7C710A" w:rsidRPr="00A65F29" w:rsidRDefault="007C710A" w:rsidP="007C710A">
                      <w:pPr>
                        <w:spacing w:line="48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yang </w:t>
      </w:r>
      <w:proofErr w:type="spellStart"/>
      <w:r w:rsidR="00080460" w:rsidRPr="00522FB3">
        <w:rPr>
          <w:rFonts w:ascii="Cambria" w:hAnsi="Cambria"/>
          <w:color w:val="000000"/>
        </w:rPr>
        <w:t>berjudul</w:t>
      </w:r>
      <w:proofErr w:type="spellEnd"/>
      <w:r w:rsidR="00080460" w:rsidRPr="00522FB3">
        <w:rPr>
          <w:rFonts w:ascii="Cambria" w:hAnsi="Cambria"/>
          <w:color w:val="000000"/>
        </w:rPr>
        <w:t>:</w:t>
      </w:r>
    </w:p>
    <w:p w:rsidR="001959B9" w:rsidRPr="00522FB3" w:rsidRDefault="007C710A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481E1" wp14:editId="5FC7758B">
                <wp:simplePos x="0" y="0"/>
                <wp:positionH relativeFrom="column">
                  <wp:posOffset>875665</wp:posOffset>
                </wp:positionH>
                <wp:positionV relativeFrom="paragraph">
                  <wp:posOffset>176692</wp:posOffset>
                </wp:positionV>
                <wp:extent cx="2168525" cy="2971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10A" w:rsidRDefault="007C710A" w:rsidP="007C710A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Chrisye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Imanuel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Luther</w:t>
                            </w:r>
                          </w:p>
                          <w:p w:rsidR="007C710A" w:rsidRPr="00A65F29" w:rsidRDefault="007C710A" w:rsidP="007C710A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8.95pt;margin-top:13.9pt;width:170.7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" filled="f" stroked="f">
                <v:textbox>
                  <w:txbxContent>
                    <w:p w:rsidR="007C710A" w:rsidRDefault="007C710A" w:rsidP="007C710A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Chrisye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Imanuel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Luther</w:t>
                      </w:r>
                    </w:p>
                    <w:p w:rsidR="007C710A" w:rsidRPr="00A65F29" w:rsidRDefault="007C710A" w:rsidP="007C710A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460" w:rsidRPr="00522FB3">
        <w:rPr>
          <w:rFonts w:ascii="Cambria" w:hAnsi="Cambria"/>
          <w:color w:val="000000"/>
        </w:rPr>
        <w:t>________________________________________________________________________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</w:t>
      </w:r>
      <w:r w:rsidR="00080460" w:rsidRPr="00522FB3">
        <w:rPr>
          <w:rFonts w:ascii="Cambria" w:hAnsi="Cambria"/>
          <w:color w:val="000000"/>
        </w:rPr>
        <w:t>__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proofErr w:type="gramStart"/>
      <w:r w:rsidRPr="00522FB3">
        <w:rPr>
          <w:rFonts w:ascii="Cambria" w:hAnsi="Cambria"/>
          <w:color w:val="000000"/>
        </w:rPr>
        <w:t>:_</w:t>
      </w:r>
      <w:proofErr w:type="gramEnd"/>
      <w:r w:rsidRPr="00522FB3">
        <w:rPr>
          <w:rFonts w:ascii="Cambria" w:hAnsi="Cambria"/>
          <w:color w:val="000000"/>
        </w:rPr>
        <w:t>__________________________________</w:t>
      </w:r>
      <w:r w:rsidR="00522FB3">
        <w:rPr>
          <w:rFonts w:ascii="Cambria" w:hAnsi="Cambria"/>
          <w:color w:val="000000"/>
          <w:lang w:val="id-ID"/>
        </w:rPr>
        <w:t>_</w:t>
      </w:r>
      <w:r w:rsidRPr="00522FB3">
        <w:rPr>
          <w:rFonts w:ascii="Cambria" w:hAnsi="Cambria"/>
          <w:color w:val="000000"/>
        </w:rPr>
        <w:t>_________________</w:t>
      </w:r>
      <w:r w:rsidR="00522FB3">
        <w:rPr>
          <w:rFonts w:ascii="Cambria" w:hAnsi="Cambria"/>
          <w:color w:val="000000"/>
          <w:lang w:val="id-ID"/>
        </w:rPr>
        <w:t>_____________________________</w:t>
      </w:r>
      <w:r w:rsidRPr="00522FB3">
        <w:rPr>
          <w:rFonts w:ascii="Cambria" w:hAnsi="Cambria"/>
          <w:color w:val="000000"/>
        </w:rPr>
        <w:t>________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7C710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F5496A" wp14:editId="3A0E1AE9">
                <wp:simplePos x="0" y="0"/>
                <wp:positionH relativeFrom="column">
                  <wp:posOffset>-12700</wp:posOffset>
                </wp:positionH>
                <wp:positionV relativeFrom="paragraph">
                  <wp:posOffset>178597</wp:posOffset>
                </wp:positionV>
                <wp:extent cx="231140" cy="147955"/>
                <wp:effectExtent l="19050" t="19050" r="16510" b="2349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7955"/>
                        </a:xfrm>
                        <a:custGeom>
                          <a:avLst/>
                          <a:gdLst>
                            <a:gd name="connsiteX0" fmla="*/ 0 w 731520"/>
                            <a:gd name="connsiteY0" fmla="*/ 214686 h 474624"/>
                            <a:gd name="connsiteX1" fmla="*/ 206734 w 731520"/>
                            <a:gd name="connsiteY1" fmla="*/ 469127 h 474624"/>
                            <a:gd name="connsiteX2" fmla="*/ 731520 w 731520"/>
                            <a:gd name="connsiteY2" fmla="*/ 0 h 47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1520" h="474624">
                              <a:moveTo>
                                <a:pt x="0" y="214686"/>
                              </a:moveTo>
                              <a:cubicBezTo>
                                <a:pt x="42407" y="359797"/>
                                <a:pt x="84814" y="504908"/>
                                <a:pt x="206734" y="469127"/>
                              </a:cubicBezTo>
                              <a:cubicBezTo>
                                <a:pt x="328654" y="433346"/>
                                <a:pt x="530087" y="216673"/>
                                <a:pt x="73152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-1pt;margin-top:14.05pt;width:18.2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" path="m,214686c42407,359797,84814,504908,206734,469127,328654,433346,530087,216673,731520,e" filled="f" strokecolor="black [3200]" strokeweight="3pt">
                <v:stroke joinstyle="miter"/>
                <v:path arrowok="t" o:connecttype="custom" o:connectlocs="0,66924;65322,146241;231140,0" o:connectangles="0,0,0"/>
              </v:shape>
            </w:pict>
          </mc:Fallback>
        </mc:AlternateContent>
      </w:r>
      <w:r w:rsidR="00080460" w:rsidRPr="00522FB3">
        <w:rPr>
          <w:rFonts w:ascii="Cambria" w:hAnsi="Cambria"/>
          <w:color w:val="000000"/>
        </w:rPr>
        <w:t>[</w:t>
      </w:r>
      <w:proofErr w:type="spellStart"/>
      <w:r w:rsidR="00080460" w:rsidRPr="00522FB3">
        <w:rPr>
          <w:rFonts w:ascii="Cambria" w:hAnsi="Cambria"/>
          <w:color w:val="000000"/>
        </w:rPr>
        <w:t>Silakan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beri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tanda</w:t>
      </w:r>
      <w:proofErr w:type="spellEnd"/>
      <w:r w:rsidR="00080460" w:rsidRPr="00522FB3">
        <w:rPr>
          <w:rFonts w:ascii="Cambria" w:hAnsi="Cambria"/>
          <w:color w:val="000000"/>
        </w:rPr>
        <w:t xml:space="preserve"> (√)},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:rsidR="005C418A" w:rsidRDefault="007C710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B275A" wp14:editId="749175D8">
                <wp:simplePos x="0" y="0"/>
                <wp:positionH relativeFrom="column">
                  <wp:posOffset>-12700</wp:posOffset>
                </wp:positionH>
                <wp:positionV relativeFrom="paragraph">
                  <wp:posOffset>177638</wp:posOffset>
                </wp:positionV>
                <wp:extent cx="231140" cy="147955"/>
                <wp:effectExtent l="19050" t="19050" r="16510" b="2349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7955"/>
                        </a:xfrm>
                        <a:custGeom>
                          <a:avLst/>
                          <a:gdLst>
                            <a:gd name="connsiteX0" fmla="*/ 0 w 731520"/>
                            <a:gd name="connsiteY0" fmla="*/ 214686 h 474624"/>
                            <a:gd name="connsiteX1" fmla="*/ 206734 w 731520"/>
                            <a:gd name="connsiteY1" fmla="*/ 469127 h 474624"/>
                            <a:gd name="connsiteX2" fmla="*/ 731520 w 731520"/>
                            <a:gd name="connsiteY2" fmla="*/ 0 h 47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1520" h="474624">
                              <a:moveTo>
                                <a:pt x="0" y="214686"/>
                              </a:moveTo>
                              <a:cubicBezTo>
                                <a:pt x="42407" y="359797"/>
                                <a:pt x="84814" y="504908"/>
                                <a:pt x="206734" y="469127"/>
                              </a:cubicBezTo>
                              <a:cubicBezTo>
                                <a:pt x="328654" y="433346"/>
                                <a:pt x="530087" y="216673"/>
                                <a:pt x="73152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-1pt;margin-top:14pt;width:18.2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" path="m,214686c42407,359797,84814,504908,206734,469127,328654,433346,530087,216673,731520,e" filled="f" strokecolor="black [3200]" strokeweight="3pt">
                <v:stroke joinstyle="miter"/>
                <v:path arrowok="t" o:connecttype="custom" o:connectlocs="0,66924;65322,146241;231140,0" o:connectangles="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7C710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62CA9F" wp14:editId="6803DF7F">
                <wp:simplePos x="0" y="0"/>
                <wp:positionH relativeFrom="column">
                  <wp:posOffset>-9525</wp:posOffset>
                </wp:positionH>
                <wp:positionV relativeFrom="paragraph">
                  <wp:posOffset>911387</wp:posOffset>
                </wp:positionV>
                <wp:extent cx="231140" cy="147955"/>
                <wp:effectExtent l="19050" t="19050" r="16510" b="23495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47955"/>
                        </a:xfrm>
                        <a:custGeom>
                          <a:avLst/>
                          <a:gdLst>
                            <a:gd name="connsiteX0" fmla="*/ 0 w 731520"/>
                            <a:gd name="connsiteY0" fmla="*/ 214686 h 474624"/>
                            <a:gd name="connsiteX1" fmla="*/ 206734 w 731520"/>
                            <a:gd name="connsiteY1" fmla="*/ 469127 h 474624"/>
                            <a:gd name="connsiteX2" fmla="*/ 731520 w 731520"/>
                            <a:gd name="connsiteY2" fmla="*/ 0 h 47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31520" h="474624">
                              <a:moveTo>
                                <a:pt x="0" y="214686"/>
                              </a:moveTo>
                              <a:cubicBezTo>
                                <a:pt x="42407" y="359797"/>
                                <a:pt x="84814" y="504908"/>
                                <a:pt x="206734" y="469127"/>
                              </a:cubicBezTo>
                              <a:cubicBezTo>
                                <a:pt x="328654" y="433346"/>
                                <a:pt x="530087" y="216673"/>
                                <a:pt x="73152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-.75pt;margin-top:71.75pt;width:18.2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7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" path="m,214686c42407,359797,84814,504908,206734,469127,328654,433346,530087,216673,731520,e" filled="f" strokecolor="black [3200]" strokeweight="3pt">
                <v:stroke joinstyle="miter"/>
                <v:path arrowok="t" o:connecttype="custom" o:connectlocs="0,66924;65322,146241;231140,0" o:connectangles="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proofErr w:type="gramStart"/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  <w:proofErr w:type="gramEnd"/>
    </w:p>
    <w:p w:rsidR="008D26C2" w:rsidRDefault="00080460" w:rsidP="007C710A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proofErr w:type="gramStart"/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  <w:proofErr w:type="gramEnd"/>
    </w:p>
    <w:p w:rsidR="008D26C2" w:rsidRDefault="007C710A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F8BE92" wp14:editId="3AB3AD19">
                <wp:simplePos x="0" y="0"/>
                <wp:positionH relativeFrom="column">
                  <wp:posOffset>859790</wp:posOffset>
                </wp:positionH>
                <wp:positionV relativeFrom="paragraph">
                  <wp:posOffset>177800</wp:posOffset>
                </wp:positionV>
                <wp:extent cx="1403350" cy="3721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10A" w:rsidRPr="00F64367" w:rsidRDefault="007C710A" w:rsidP="007C710A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Manado</w:t>
                            </w:r>
                          </w:p>
                          <w:p w:rsidR="007C710A" w:rsidRPr="00A65F29" w:rsidRDefault="007C710A" w:rsidP="007C710A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7.7pt;margin-top:14pt;width:110.5pt;height:2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" filled="f" stroked="f">
                <v:textbox>
                  <w:txbxContent>
                    <w:p w:rsidR="007C710A" w:rsidRPr="00F64367" w:rsidRDefault="007C710A" w:rsidP="007C710A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Manado</w:t>
                      </w:r>
                    </w:p>
                    <w:p w:rsidR="007C710A" w:rsidRPr="00A65F29" w:rsidRDefault="007C710A" w:rsidP="007C710A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Pr="00080460">
        <w:rPr>
          <w:rFonts w:ascii="Cambria" w:hAnsi="Cambria"/>
          <w:color w:val="000000"/>
        </w:rPr>
        <w:t>/</w:t>
      </w:r>
      <w:r w:rsidR="007C710A">
        <w:rPr>
          <w:rFonts w:ascii="Cambria" w:hAnsi="Cambria"/>
          <w:color w:val="000000"/>
        </w:rPr>
        <w:t xml:space="preserve"> </w:t>
      </w:r>
      <w:r w:rsidR="007C710A">
        <w:rPr>
          <w:rFonts w:ascii="Cambria" w:hAnsi="Cambria"/>
          <w:color w:val="000000"/>
        </w:rPr>
        <w:t xml:space="preserve">17 </w:t>
      </w:r>
      <w:proofErr w:type="spellStart"/>
      <w:r w:rsidR="007C710A">
        <w:rPr>
          <w:rFonts w:ascii="Cambria" w:hAnsi="Cambria"/>
          <w:color w:val="000000"/>
        </w:rPr>
        <w:t>Juli</w:t>
      </w:r>
      <w:proofErr w:type="spellEnd"/>
      <w:r w:rsidR="007C710A">
        <w:rPr>
          <w:rFonts w:ascii="Cambria" w:hAnsi="Cambria"/>
          <w:color w:val="000000"/>
        </w:rPr>
        <w:t xml:space="preserve">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6E7193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w:drawing>
          <wp:anchor distT="0" distB="0" distL="114300" distR="114300" simplePos="0" relativeHeight="251692032" behindDoc="1" locked="0" layoutInCell="1" allowOverlap="1" wp14:anchorId="66DEC5F1" wp14:editId="0B5C8D44">
            <wp:simplePos x="0" y="0"/>
            <wp:positionH relativeFrom="column">
              <wp:posOffset>624205</wp:posOffset>
            </wp:positionH>
            <wp:positionV relativeFrom="paragraph">
              <wp:posOffset>177165</wp:posOffset>
            </wp:positionV>
            <wp:extent cx="1127125" cy="786765"/>
            <wp:effectExtent l="0" t="0" r="0" b="0"/>
            <wp:wrapTight wrapText="bothSides">
              <wp:wrapPolygon edited="0">
                <wp:start x="0" y="0"/>
                <wp:lineTo x="0" y="20920"/>
                <wp:lineTo x="21174" y="20920"/>
                <wp:lineTo x="21174" y="0"/>
                <wp:lineTo x="0" y="0"/>
              </wp:wrapPolygon>
            </wp:wrapTight>
            <wp:docPr id="20" name="Picture 20" descr="C:\Users\CPalendeng\Downloads\20200718_05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lendeng\Downloads\20200718_05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bookmarkStart w:id="0" w:name="_GoBack"/>
      <w:bookmarkEnd w:id="0"/>
      <w:proofErr w:type="spellEnd"/>
    </w:p>
    <w:p w:rsidR="007C710A" w:rsidRDefault="008D26C2" w:rsidP="008D26C2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7C710A" w:rsidRDefault="007C710A" w:rsidP="008D26C2">
      <w:pPr>
        <w:pStyle w:val="ListParagraph"/>
        <w:tabs>
          <w:tab w:val="center" w:pos="1276"/>
        </w:tabs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7C710A" w:rsidP="008D26C2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 w:rsidRPr="00A65F29">
        <w:rPr>
          <w:rStyle w:val="fontstyle21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4B00C3" wp14:editId="60690929">
                <wp:simplePos x="0" y="0"/>
                <wp:positionH relativeFrom="column">
                  <wp:posOffset>391160</wp:posOffset>
                </wp:positionH>
                <wp:positionV relativeFrom="paragraph">
                  <wp:posOffset>172720</wp:posOffset>
                </wp:positionV>
                <wp:extent cx="2168525" cy="29718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10A" w:rsidRDefault="007C710A" w:rsidP="007C710A">
                            <w:pPr>
                              <w:spacing w:after="0" w:line="360" w:lineRule="auto"/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Chrisye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>Imanuel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Cs w:val="28"/>
                                <w:shd w:val="clear" w:color="auto" w:fill="FFFFFF"/>
                              </w:rPr>
                              <w:t xml:space="preserve"> Luther</w:t>
                            </w:r>
                          </w:p>
                          <w:p w:rsidR="007C710A" w:rsidRPr="00A65F29" w:rsidRDefault="007C710A" w:rsidP="007C710A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.8pt;margin-top:13.6pt;width:170.75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" filled="f" stroked="f">
                <v:textbox>
                  <w:txbxContent>
                    <w:p w:rsidR="007C710A" w:rsidRDefault="007C710A" w:rsidP="007C710A">
                      <w:pPr>
                        <w:spacing w:after="0" w:line="360" w:lineRule="auto"/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Chrisye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>Imanuel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Cs w:val="28"/>
                          <w:shd w:val="clear" w:color="auto" w:fill="FFFFFF"/>
                        </w:rPr>
                        <w:t xml:space="preserve"> Luther</w:t>
                      </w:r>
                    </w:p>
                    <w:p w:rsidR="007C710A" w:rsidRPr="00A65F29" w:rsidRDefault="007C710A" w:rsidP="007C710A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460" w:rsidRPr="007C710A" w:rsidRDefault="008D26C2" w:rsidP="007C710A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_____________________________</w:t>
      </w:r>
    </w:p>
    <w:sectPr w:rsidR="00080460" w:rsidRPr="007C7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B3"/>
    <w:rsid w:val="00080460"/>
    <w:rsid w:val="001959B9"/>
    <w:rsid w:val="002964B3"/>
    <w:rsid w:val="002D117B"/>
    <w:rsid w:val="004E4D92"/>
    <w:rsid w:val="00522FB3"/>
    <w:rsid w:val="005845E6"/>
    <w:rsid w:val="005C418A"/>
    <w:rsid w:val="006549D3"/>
    <w:rsid w:val="0068215C"/>
    <w:rsid w:val="006E7193"/>
    <w:rsid w:val="007938F5"/>
    <w:rsid w:val="007C710A"/>
    <w:rsid w:val="00823C07"/>
    <w:rsid w:val="008356DA"/>
    <w:rsid w:val="008420B1"/>
    <w:rsid w:val="008469DD"/>
    <w:rsid w:val="00862295"/>
    <w:rsid w:val="0086480E"/>
    <w:rsid w:val="00887D49"/>
    <w:rsid w:val="008D26C2"/>
    <w:rsid w:val="009C3AFC"/>
    <w:rsid w:val="00A65F29"/>
    <w:rsid w:val="00BB3DC5"/>
    <w:rsid w:val="00C519B9"/>
    <w:rsid w:val="00D15E9D"/>
    <w:rsid w:val="00DA055F"/>
    <w:rsid w:val="00E140A2"/>
    <w:rsid w:val="00E42574"/>
    <w:rsid w:val="00E8791E"/>
    <w:rsid w:val="00EB30C4"/>
    <w:rsid w:val="00F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3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CPalendeng</cp:lastModifiedBy>
  <cp:revision>2</cp:revision>
  <dcterms:created xsi:type="dcterms:W3CDTF">2020-07-17T21:15:00Z</dcterms:created>
  <dcterms:modified xsi:type="dcterms:W3CDTF">2020-07-17T21:15:00Z</dcterms:modified>
</cp:coreProperties>
</file>