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Kepada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Ykh</w:t>
      </w:r>
      <w:proofErr w:type="spellEnd"/>
    </w:p>
    <w:p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Dewan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 xml:space="preserve">Jurnal Teknik </w:t>
      </w:r>
      <w:r w:rsidR="006D1D48">
        <w:rPr>
          <w:rStyle w:val="fontstyle21"/>
          <w:sz w:val="22"/>
          <w:lang w:val="id-ID"/>
        </w:rPr>
        <w:t>Informatika</w:t>
      </w:r>
    </w:p>
    <w:p w:rsidR="009C3AFC" w:rsidRPr="00E140A2" w:rsidRDefault="009C3AFC" w:rsidP="00E42574">
      <w:pPr>
        <w:jc w:val="both"/>
        <w:rPr>
          <w:rStyle w:val="fontstyle01"/>
          <w:szCs w:val="20"/>
        </w:rPr>
      </w:pPr>
    </w:p>
    <w:p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:rsidR="00862295" w:rsidRDefault="00862295" w:rsidP="00E42574">
      <w:pPr>
        <w:jc w:val="both"/>
        <w:rPr>
          <w:rStyle w:val="fontstyle21"/>
        </w:rPr>
      </w:pPr>
    </w:p>
    <w:p w:rsidR="00862295" w:rsidRDefault="00862295" w:rsidP="00E42574">
      <w:pPr>
        <w:jc w:val="both"/>
        <w:rPr>
          <w:rStyle w:val="fontstyle21"/>
        </w:rPr>
      </w:pPr>
    </w:p>
    <w:p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berjudul</w:t>
      </w:r>
      <w:proofErr w:type="spellEnd"/>
      <w:r w:rsidRPr="00E140A2">
        <w:rPr>
          <w:rStyle w:val="fontstyle21"/>
          <w:sz w:val="22"/>
        </w:rPr>
        <w:t>:</w:t>
      </w:r>
    </w:p>
    <w:p w:rsidR="00E52A5B" w:rsidRPr="00E52A5B" w:rsidRDefault="00E52A5B" w:rsidP="00E42574">
      <w:pPr>
        <w:jc w:val="both"/>
        <w:rPr>
          <w:rStyle w:val="fontstyle21"/>
          <w:sz w:val="22"/>
          <w:u w:val="single"/>
        </w:rPr>
      </w:pPr>
      <w:proofErr w:type="spellStart"/>
      <w:r w:rsidRPr="00E52A5B">
        <w:rPr>
          <w:rStyle w:val="fontstyle21"/>
          <w:sz w:val="22"/>
          <w:u w:val="single"/>
        </w:rPr>
        <w:t>Perancangan</w:t>
      </w:r>
      <w:proofErr w:type="spellEnd"/>
      <w:r w:rsidRPr="00E52A5B">
        <w:rPr>
          <w:rStyle w:val="fontstyle21"/>
          <w:sz w:val="22"/>
          <w:u w:val="single"/>
        </w:rPr>
        <w:t xml:space="preserve"> </w:t>
      </w:r>
      <w:proofErr w:type="spellStart"/>
      <w:r w:rsidRPr="00E52A5B">
        <w:rPr>
          <w:rStyle w:val="fontstyle21"/>
          <w:sz w:val="22"/>
          <w:u w:val="single"/>
        </w:rPr>
        <w:t>dan</w:t>
      </w:r>
      <w:proofErr w:type="spellEnd"/>
      <w:r w:rsidRPr="00E52A5B">
        <w:rPr>
          <w:rStyle w:val="fontstyle21"/>
          <w:sz w:val="22"/>
          <w:u w:val="single"/>
        </w:rPr>
        <w:t xml:space="preserve"> </w:t>
      </w:r>
      <w:proofErr w:type="spellStart"/>
      <w:r w:rsidRPr="00E52A5B">
        <w:rPr>
          <w:rStyle w:val="fontstyle21"/>
          <w:sz w:val="22"/>
          <w:u w:val="single"/>
        </w:rPr>
        <w:t>Implementasi</w:t>
      </w:r>
      <w:proofErr w:type="spellEnd"/>
      <w:r w:rsidRPr="00E52A5B">
        <w:rPr>
          <w:rStyle w:val="fontstyle21"/>
          <w:sz w:val="22"/>
          <w:u w:val="single"/>
        </w:rPr>
        <w:t xml:space="preserve"> </w:t>
      </w:r>
      <w:proofErr w:type="spellStart"/>
      <w:r w:rsidRPr="00E52A5B">
        <w:rPr>
          <w:rStyle w:val="fontstyle21"/>
          <w:sz w:val="22"/>
          <w:u w:val="single"/>
        </w:rPr>
        <w:t>Sistem</w:t>
      </w:r>
      <w:proofErr w:type="spellEnd"/>
      <w:r w:rsidRPr="00E52A5B">
        <w:rPr>
          <w:rStyle w:val="fontstyle21"/>
          <w:sz w:val="22"/>
          <w:u w:val="single"/>
        </w:rPr>
        <w:t xml:space="preserve"> </w:t>
      </w:r>
      <w:proofErr w:type="spellStart"/>
      <w:r w:rsidRPr="00E52A5B">
        <w:rPr>
          <w:rStyle w:val="fontstyle21"/>
          <w:sz w:val="22"/>
          <w:u w:val="single"/>
        </w:rPr>
        <w:t>Informasi</w:t>
      </w:r>
      <w:proofErr w:type="spellEnd"/>
      <w:r w:rsidRPr="00E52A5B">
        <w:rPr>
          <w:rStyle w:val="fontstyle21"/>
          <w:sz w:val="22"/>
          <w:u w:val="single"/>
        </w:rPr>
        <w:t xml:space="preserve"> </w:t>
      </w:r>
      <w:proofErr w:type="spellStart"/>
      <w:r w:rsidRPr="00E52A5B">
        <w:rPr>
          <w:rStyle w:val="fontstyle21"/>
          <w:sz w:val="22"/>
          <w:u w:val="single"/>
        </w:rPr>
        <w:t>Manajemen</w:t>
      </w:r>
      <w:proofErr w:type="spellEnd"/>
      <w:r w:rsidRPr="00E52A5B">
        <w:rPr>
          <w:rStyle w:val="fontstyle21"/>
          <w:sz w:val="22"/>
          <w:u w:val="single"/>
        </w:rPr>
        <w:t xml:space="preserve"> </w:t>
      </w:r>
      <w:proofErr w:type="spellStart"/>
      <w:r w:rsidRPr="00E52A5B">
        <w:rPr>
          <w:rStyle w:val="fontstyle21"/>
          <w:sz w:val="22"/>
          <w:u w:val="single"/>
        </w:rPr>
        <w:t>Asrama</w:t>
      </w:r>
      <w:proofErr w:type="spellEnd"/>
      <w:r w:rsidRPr="00E52A5B">
        <w:rPr>
          <w:rStyle w:val="fontstyle21"/>
          <w:sz w:val="22"/>
          <w:u w:val="single"/>
        </w:rPr>
        <w:t xml:space="preserve"> </w:t>
      </w:r>
      <w:proofErr w:type="spellStart"/>
      <w:r w:rsidRPr="00E52A5B">
        <w:rPr>
          <w:rStyle w:val="fontstyle21"/>
          <w:sz w:val="22"/>
          <w:u w:val="single"/>
        </w:rPr>
        <w:t>Siswa</w:t>
      </w:r>
      <w:proofErr w:type="spellEnd"/>
      <w:r w:rsidRPr="00E52A5B">
        <w:rPr>
          <w:rStyle w:val="fontstyle21"/>
          <w:sz w:val="22"/>
          <w:u w:val="single"/>
        </w:rPr>
        <w:t xml:space="preserve"> SMA </w:t>
      </w:r>
      <w:proofErr w:type="spellStart"/>
      <w:r w:rsidRPr="00E52A5B">
        <w:rPr>
          <w:rStyle w:val="fontstyle21"/>
          <w:sz w:val="22"/>
          <w:u w:val="single"/>
        </w:rPr>
        <w:t>Lokon</w:t>
      </w:r>
      <w:proofErr w:type="spellEnd"/>
      <w:r w:rsidRPr="00E52A5B">
        <w:rPr>
          <w:rStyle w:val="fontstyle21"/>
          <w:sz w:val="22"/>
          <w:u w:val="single"/>
        </w:rPr>
        <w:t xml:space="preserve"> Santo </w:t>
      </w:r>
      <w:proofErr w:type="spellStart"/>
      <w:r w:rsidRPr="00E52A5B">
        <w:rPr>
          <w:rStyle w:val="fontstyle21"/>
          <w:sz w:val="22"/>
          <w:u w:val="single"/>
        </w:rPr>
        <w:t>Nikolaus</w:t>
      </w:r>
      <w:proofErr w:type="spellEnd"/>
      <w:r w:rsidRPr="00E52A5B">
        <w:rPr>
          <w:rStyle w:val="fontstyle21"/>
          <w:sz w:val="22"/>
          <w:u w:val="single"/>
        </w:rPr>
        <w:t xml:space="preserve"> </w:t>
      </w:r>
      <w:proofErr w:type="spellStart"/>
      <w:r w:rsidRPr="00E52A5B">
        <w:rPr>
          <w:rStyle w:val="fontstyle21"/>
          <w:sz w:val="22"/>
          <w:u w:val="single"/>
        </w:rPr>
        <w:t>Tomohon</w:t>
      </w:r>
      <w:proofErr w:type="spellEnd"/>
    </w:p>
    <w:p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r w:rsidRPr="00E140A2">
        <w:rPr>
          <w:rStyle w:val="fontstyle21"/>
          <w:sz w:val="22"/>
        </w:rPr>
        <w:t xml:space="preserve">Nama </w:t>
      </w:r>
      <w:proofErr w:type="spellStart"/>
      <w:r w:rsidRPr="00E140A2">
        <w:rPr>
          <w:rStyle w:val="fontstyle21"/>
          <w:sz w:val="22"/>
        </w:rPr>
        <w:t>penulis</w:t>
      </w:r>
      <w:proofErr w:type="spellEnd"/>
      <w:r w:rsidR="00E52A5B">
        <w:rPr>
          <w:rStyle w:val="fontstyle21"/>
          <w:sz w:val="22"/>
        </w:rPr>
        <w:t xml:space="preserve">: </w:t>
      </w:r>
      <w:r w:rsidR="00E52A5B" w:rsidRPr="00E52A5B">
        <w:rPr>
          <w:rStyle w:val="fontstyle21"/>
          <w:sz w:val="22"/>
          <w:u w:val="single"/>
        </w:rPr>
        <w:t xml:space="preserve">Erik </w:t>
      </w:r>
      <w:proofErr w:type="spellStart"/>
      <w:r w:rsidR="00E52A5B" w:rsidRPr="00E52A5B">
        <w:rPr>
          <w:rStyle w:val="fontstyle21"/>
          <w:sz w:val="22"/>
          <w:u w:val="single"/>
        </w:rPr>
        <w:t>Erlando</w:t>
      </w:r>
      <w:proofErr w:type="spellEnd"/>
      <w:r w:rsidR="00E52A5B" w:rsidRPr="00E52A5B">
        <w:rPr>
          <w:rStyle w:val="fontstyle21"/>
          <w:sz w:val="22"/>
          <w:u w:val="single"/>
        </w:rPr>
        <w:t xml:space="preserve"> Kho</w:t>
      </w:r>
    </w:p>
    <w:p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D1D48">
        <w:rPr>
          <w:rStyle w:val="fontstyle21"/>
          <w:sz w:val="22"/>
          <w:lang w:val="id-ID"/>
        </w:rPr>
        <w:t>Teknik Informatika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badan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buat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:rsidR="006549D3" w:rsidRPr="00E140A2" w:rsidRDefault="00E52A5B" w:rsidP="00C519B9">
      <w:pPr>
        <w:pStyle w:val="ListParagraph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Manado, </w:t>
      </w:r>
      <w:r w:rsidR="001810C7">
        <w:rPr>
          <w:rStyle w:val="fontstyle21"/>
          <w:sz w:val="22"/>
        </w:rPr>
        <w:t>29</w:t>
      </w:r>
      <w:r w:rsidR="00526445">
        <w:rPr>
          <w:rStyle w:val="fontstyle21"/>
          <w:sz w:val="22"/>
        </w:rPr>
        <w:t xml:space="preserve"> </w:t>
      </w:r>
      <w:bookmarkStart w:id="0" w:name="_GoBack"/>
      <w:bookmarkEnd w:id="0"/>
      <w:r>
        <w:rPr>
          <w:rStyle w:val="fontstyle21"/>
          <w:sz w:val="22"/>
        </w:rPr>
        <w:t>November 2020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</w:rPr>
      </w:pPr>
    </w:p>
    <w:p w:rsidR="006549D3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Pemohon</w:t>
      </w:r>
      <w:proofErr w:type="spellEnd"/>
      <w:r w:rsidRPr="00E140A2">
        <w:rPr>
          <w:rStyle w:val="fontstyle21"/>
          <w:sz w:val="22"/>
        </w:rPr>
        <w:t>,</w:t>
      </w:r>
    </w:p>
    <w:p w:rsidR="006549D3" w:rsidRPr="00E140A2" w:rsidRDefault="000943F2" w:rsidP="009F32B5">
      <w:pPr>
        <w:pStyle w:val="ListParagraph"/>
        <w:spacing w:line="360" w:lineRule="auto"/>
        <w:ind w:left="4678"/>
        <w:rPr>
          <w:rStyle w:val="fontstyle21"/>
          <w:sz w:val="22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 wp14:anchorId="29838577" wp14:editId="35A3F847">
            <wp:simplePos x="0" y="0"/>
            <wp:positionH relativeFrom="column">
              <wp:posOffset>3087838</wp:posOffset>
            </wp:positionH>
            <wp:positionV relativeFrom="paragraph">
              <wp:posOffset>156210</wp:posOffset>
            </wp:positionV>
            <wp:extent cx="1743075" cy="7607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0110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1253" b="81210" l="8448" r="90963">
                                  <a14:foregroundMark x1="20629" y1="63715" x2="20629" y2="63715"/>
                                  <a14:foregroundMark x1="22200" y1="61771" x2="22200" y2="61771"/>
                                  <a14:foregroundMark x1="23969" y1="60691" x2="23969" y2="60691"/>
                                  <a14:foregroundMark x1="25147" y1="59395" x2="31041" y2="56156"/>
                                  <a14:foregroundMark x1="64637" y1="57235" x2="68959" y2="49244"/>
                                  <a14:foregroundMark x1="66798" y1="60691" x2="72495" y2="59611"/>
                                  <a14:foregroundMark x1="69352" y1="57667" x2="83497" y2="56156"/>
                                  <a14:foregroundMark x1="62475" y1="57667" x2="63654" y2="56587"/>
                                  <a14:foregroundMark x1="50884" y1="67819" x2="58546" y2="66091"/>
                                  <a14:foregroundMark x1="29470" y1="57451" x2="34381" y2="54860"/>
                                  <a14:foregroundMark x1="14342" y1="73218" x2="18271" y2="70626"/>
                                  <a14:foregroundMark x1="14342" y1="73218" x2="12377" y2="75162"/>
                                  <a14:foregroundMark x1="12967" y1="75594" x2="17878" y2="75162"/>
                                  <a14:foregroundMark x1="29470" y1="69114" x2="29470" y2="69114"/>
                                  <a14:foregroundMark x1="29862" y1="69114" x2="29862" y2="69114"/>
                                  <a14:foregroundMark x1="30452" y1="63715" x2="40275" y2="54644"/>
                                  <a14:foregroundMark x1="44204" y1="52268" x2="49902" y2="52268"/>
                                  <a14:foregroundMark x1="54420" y1="60043" x2="52259" y2="62635"/>
                                  <a14:foregroundMark x1="52849" y1="64147" x2="56385" y2="61771"/>
                                  <a14:foregroundMark x1="18271" y1="75378" x2="24754" y2="73002"/>
                                  <a14:foregroundMark x1="25737" y1="72570" x2="33595" y2="69978"/>
                                  <a14:foregroundMark x1="33792" y1="69546" x2="41061" y2="66739"/>
                                  <a14:foregroundMark x1="42240" y1="62203" x2="48527" y2="60691"/>
                                  <a14:foregroundMark x1="41847" y1="66091" x2="47937" y2="63067"/>
                                  <a14:foregroundMark x1="19646" y1="69762" x2="23576" y2="68251"/>
                                  <a14:foregroundMark x1="24754" y1="68251" x2="26523" y2="66955"/>
                                  <a14:foregroundMark x1="26719" y1="67171" x2="27308" y2="66091"/>
                                  <a14:backgroundMark x1="17289" y1="73218" x2="17289" y2="73218"/>
                                  <a14:backgroundMark x1="22986" y1="71274" x2="22986" y2="71274"/>
                                  <a14:backgroundMark x1="34971" y1="62635" x2="34971" y2="62635"/>
                                  <a14:backgroundMark x1="38703" y1="54644" x2="38703" y2="54644"/>
                                  <a14:backgroundMark x1="30255" y1="57451" x2="30255" y2="57451"/>
                                  <a14:backgroundMark x1="52063" y1="61987" x2="52063" y2="61987"/>
                                  <a14:backgroundMark x1="55599" y1="60691" x2="55599" y2="60691"/>
                                  <a14:backgroundMark x1="67976" y1="54644" x2="67976" y2="54644"/>
                                  <a14:backgroundMark x1="67387" y1="58531" x2="67387" y2="58531"/>
                                  <a14:backgroundMark x1="66405" y1="55940" x2="66405" y2="55940"/>
                                  <a14:backgroundMark x1="60904" y1="60907" x2="60904" y2="60907"/>
                                  <a14:backgroundMark x1="41061" y1="58531" x2="41061" y2="58531"/>
                                  <a14:backgroundMark x1="36542" y1="66523" x2="36542" y2="66523"/>
                                  <a14:backgroundMark x1="41061" y1="64147" x2="41061" y2="64147"/>
                                  <a14:backgroundMark x1="26916" y1="69546" x2="26916" y2="69546"/>
                                  <a14:backgroundMark x1="23576" y1="72570" x2="23576" y2="72570"/>
                                  <a14:backgroundMark x1="22004" y1="70410" x2="22004" y2="70410"/>
                                  <a14:backgroundMark x1="46955" y1="64363" x2="46955" y2="64363"/>
                                </a14:backgroundRemoval>
                              </a14:imgEffect>
                              <a14:imgEffect>
                                <a14:sharpenSoften amount="10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3" t="40940" r="8951" b="19514"/>
                    <a:stretch/>
                  </pic:blipFill>
                  <pic:spPr bwMode="auto">
                    <a:xfrm>
                      <a:off x="0" y="0"/>
                      <a:ext cx="1743075" cy="760730"/>
                    </a:xfrm>
                    <a:prstGeom prst="rect">
                      <a:avLst/>
                    </a:prstGeom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9D3" w:rsidRPr="00E140A2" w:rsidRDefault="000943F2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74624" behindDoc="1" locked="0" layoutInCell="1" allowOverlap="1" wp14:anchorId="48818233">
            <wp:simplePos x="0" y="0"/>
            <wp:positionH relativeFrom="column">
              <wp:posOffset>2971800</wp:posOffset>
            </wp:positionH>
            <wp:positionV relativeFrom="paragraph">
              <wp:posOffset>1905</wp:posOffset>
            </wp:positionV>
            <wp:extent cx="727516" cy="518549"/>
            <wp:effectExtent l="0" t="0" r="0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terai-6000-png-Images-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16" cy="518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2B5" w:rsidRDefault="009F32B5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9F32B5" w:rsidRDefault="009F32B5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823C07" w:rsidRPr="00E140A2" w:rsidRDefault="00E52A5B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(Nama: Erik </w:t>
      </w:r>
      <w:proofErr w:type="spellStart"/>
      <w:r>
        <w:rPr>
          <w:rStyle w:val="fontstyle21"/>
          <w:sz w:val="22"/>
        </w:rPr>
        <w:t>Erlando</w:t>
      </w:r>
      <w:proofErr w:type="spellEnd"/>
      <w:r>
        <w:rPr>
          <w:rStyle w:val="fontstyle21"/>
          <w:sz w:val="22"/>
        </w:rPr>
        <w:t xml:space="preserve"> Kho</w:t>
      </w:r>
      <w:r w:rsidR="009C3AFC" w:rsidRPr="00E140A2">
        <w:rPr>
          <w:rStyle w:val="fontstyle21"/>
          <w:sz w:val="22"/>
        </w:rPr>
        <w:t>)</w:t>
      </w:r>
    </w:p>
    <w:p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lastRenderedPageBreak/>
        <w:t>Kepada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Ykh</w:t>
      </w:r>
      <w:proofErr w:type="spellEnd"/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t>Dewan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:rsidR="005845E6" w:rsidRPr="00522FB3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Informatika</w:t>
      </w:r>
    </w:p>
    <w:p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berjudul</w:t>
      </w:r>
      <w:proofErr w:type="spellEnd"/>
      <w:r w:rsidRPr="00080460">
        <w:rPr>
          <w:rFonts w:ascii="Cambria" w:hAnsi="Cambria"/>
          <w:color w:val="000000"/>
        </w:rPr>
        <w:t>:</w:t>
      </w:r>
    </w:p>
    <w:p w:rsidR="00E52A5B" w:rsidRPr="00E52A5B" w:rsidRDefault="00E52A5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proofErr w:type="spellStart"/>
      <w:r w:rsidRPr="00E52A5B">
        <w:rPr>
          <w:rFonts w:ascii="Cambria" w:hAnsi="Cambria"/>
          <w:color w:val="000000"/>
          <w:u w:val="single"/>
        </w:rPr>
        <w:t>Perancangan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dan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Implementasi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Sistem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Informasi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Manajemen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Asrama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Siswa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SMA </w:t>
      </w:r>
      <w:proofErr w:type="spellStart"/>
      <w:r w:rsidRPr="00E52A5B">
        <w:rPr>
          <w:rFonts w:ascii="Cambria" w:hAnsi="Cambria"/>
          <w:color w:val="000000"/>
          <w:u w:val="single"/>
        </w:rPr>
        <w:t>Lokon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Santo </w:t>
      </w:r>
      <w:proofErr w:type="spellStart"/>
      <w:r w:rsidRPr="00E52A5B">
        <w:rPr>
          <w:rFonts w:ascii="Cambria" w:hAnsi="Cambria"/>
          <w:color w:val="000000"/>
          <w:u w:val="single"/>
        </w:rPr>
        <w:t>Nikolaus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Tomohon</w:t>
      </w:r>
      <w:proofErr w:type="spellEnd"/>
    </w:p>
    <w:p w:rsidR="00E42574" w:rsidRDefault="00266A67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264FD" wp14:editId="175905EB">
                <wp:simplePos x="0" y="0"/>
                <wp:positionH relativeFrom="column">
                  <wp:posOffset>-38100</wp:posOffset>
                </wp:positionH>
                <wp:positionV relativeFrom="paragraph">
                  <wp:posOffset>428625</wp:posOffset>
                </wp:positionV>
                <wp:extent cx="238125" cy="200025"/>
                <wp:effectExtent l="0" t="0" r="28575" b="28575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custGeom>
                          <a:avLst/>
                          <a:gdLst>
                            <a:gd name="connsiteX0" fmla="*/ 0 w 590550"/>
                            <a:gd name="connsiteY0" fmla="*/ 238125 h 400050"/>
                            <a:gd name="connsiteX1" fmla="*/ 76200 w 590550"/>
                            <a:gd name="connsiteY1" fmla="*/ 304800 h 400050"/>
                            <a:gd name="connsiteX2" fmla="*/ 123825 w 590550"/>
                            <a:gd name="connsiteY2" fmla="*/ 352425 h 400050"/>
                            <a:gd name="connsiteX3" fmla="*/ 161925 w 590550"/>
                            <a:gd name="connsiteY3" fmla="*/ 400050 h 400050"/>
                            <a:gd name="connsiteX4" fmla="*/ 190500 w 590550"/>
                            <a:gd name="connsiteY4" fmla="*/ 381000 h 400050"/>
                            <a:gd name="connsiteX5" fmla="*/ 238125 w 590550"/>
                            <a:gd name="connsiteY5" fmla="*/ 314325 h 400050"/>
                            <a:gd name="connsiteX6" fmla="*/ 314325 w 590550"/>
                            <a:gd name="connsiteY6" fmla="*/ 247650 h 400050"/>
                            <a:gd name="connsiteX7" fmla="*/ 409575 w 590550"/>
                            <a:gd name="connsiteY7" fmla="*/ 190500 h 400050"/>
                            <a:gd name="connsiteX8" fmla="*/ 438150 w 590550"/>
                            <a:gd name="connsiteY8" fmla="*/ 180975 h 400050"/>
                            <a:gd name="connsiteX9" fmla="*/ 504825 w 590550"/>
                            <a:gd name="connsiteY9" fmla="*/ 114300 h 400050"/>
                            <a:gd name="connsiteX10" fmla="*/ 533400 w 590550"/>
                            <a:gd name="connsiteY10" fmla="*/ 85725 h 400050"/>
                            <a:gd name="connsiteX11" fmla="*/ 571500 w 590550"/>
                            <a:gd name="connsiteY11" fmla="*/ 28575 h 400050"/>
                            <a:gd name="connsiteX12" fmla="*/ 590550 w 590550"/>
                            <a:gd name="connsiteY12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90550" h="400050">
                              <a:moveTo>
                                <a:pt x="0" y="238125"/>
                              </a:moveTo>
                              <a:cubicBezTo>
                                <a:pt x="25400" y="260350"/>
                                <a:pt x="52335" y="280935"/>
                                <a:pt x="76200" y="304800"/>
                              </a:cubicBezTo>
                              <a:cubicBezTo>
                                <a:pt x="139700" y="368300"/>
                                <a:pt x="47625" y="301625"/>
                                <a:pt x="123825" y="352425"/>
                              </a:cubicBezTo>
                              <a:cubicBezTo>
                                <a:pt x="129773" y="370268"/>
                                <a:pt x="133202" y="400050"/>
                                <a:pt x="161925" y="400050"/>
                              </a:cubicBezTo>
                              <a:cubicBezTo>
                                <a:pt x="173373" y="400050"/>
                                <a:pt x="180975" y="387350"/>
                                <a:pt x="190500" y="381000"/>
                              </a:cubicBezTo>
                              <a:cubicBezTo>
                                <a:pt x="204725" y="359663"/>
                                <a:pt x="221585" y="333228"/>
                                <a:pt x="238125" y="314325"/>
                              </a:cubicBezTo>
                              <a:cubicBezTo>
                                <a:pt x="264837" y="283797"/>
                                <a:pt x="281844" y="270387"/>
                                <a:pt x="314325" y="247650"/>
                              </a:cubicBezTo>
                              <a:cubicBezTo>
                                <a:pt x="349964" y="222703"/>
                                <a:pt x="371665" y="206747"/>
                                <a:pt x="409575" y="190500"/>
                              </a:cubicBezTo>
                              <a:cubicBezTo>
                                <a:pt x="418803" y="186545"/>
                                <a:pt x="428625" y="184150"/>
                                <a:pt x="438150" y="180975"/>
                              </a:cubicBezTo>
                              <a:cubicBezTo>
                                <a:pt x="504190" y="131445"/>
                                <a:pt x="451485" y="176530"/>
                                <a:pt x="504825" y="114300"/>
                              </a:cubicBezTo>
                              <a:cubicBezTo>
                                <a:pt x="513591" y="104073"/>
                                <a:pt x="525130" y="96358"/>
                                <a:pt x="533400" y="85725"/>
                              </a:cubicBezTo>
                              <a:cubicBezTo>
                                <a:pt x="547456" y="67653"/>
                                <a:pt x="558800" y="47625"/>
                                <a:pt x="571500" y="28575"/>
                              </a:cubicBez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1DD8AD" id="Freeform 9" o:spid="_x0000_s1026" style="position:absolute;margin-left:-3pt;margin-top:33.75pt;width:18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" path="m,238125v25400,22225,52335,42810,76200,66675c139700,368300,47625,301625,123825,352425v5948,17843,9377,47625,38100,47625c173373,400050,180975,387350,190500,381000v14225,-21337,31085,-47772,47625,-66675c264837,283797,281844,270387,314325,247650v35639,-24947,57340,-40903,95250,-57150c418803,186545,428625,184150,438150,180975v66040,-49530,13335,-4445,66675,-66675c513591,104073,525130,96358,533400,85725,547456,67653,558800,47625,571500,28575l590550,e" filled="f" strokecolor="black [3213]" strokeweight="1.5pt">
                <v:stroke joinstyle="miter"/>
                <v:path arrowok="t" o:connecttype="custom" o:connectlocs="0,119063;30726,152400;49929,176213;65292,200025;76815,190500;96018,157163;126744,123825;165151,95250;176673,90488;203558,57150;215081,42863;230444,14288;238125,0" o:connectangles="0,0,0,0,0,0,0,0,0,0,0,0,0"/>
              </v:shape>
            </w:pict>
          </mc:Fallback>
        </mc:AlternateContent>
      </w:r>
      <w:proofErr w:type="spellStart"/>
      <w:r w:rsidR="00080460" w:rsidRPr="00080460">
        <w:rPr>
          <w:rFonts w:ascii="Cambria" w:hAnsi="Cambria"/>
          <w:color w:val="000000"/>
        </w:rPr>
        <w:t>Setuju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diterbitkan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dalam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Jurnal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r w:rsidR="006D1D48">
        <w:rPr>
          <w:rFonts w:ascii="Cambria" w:hAnsi="Cambria"/>
          <w:color w:val="000000"/>
          <w:lang w:val="id-ID"/>
        </w:rPr>
        <w:t>Teknik Informatika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 xml:space="preserve">_____, </w:t>
      </w:r>
      <w:proofErr w:type="spellStart"/>
      <w:r w:rsidR="00080460" w:rsidRPr="00080460">
        <w:rPr>
          <w:rFonts w:ascii="Cambria" w:hAnsi="Cambria"/>
          <w:color w:val="000000"/>
        </w:rPr>
        <w:t>Tahun</w:t>
      </w:r>
      <w:proofErr w:type="spellEnd"/>
      <w:r w:rsidR="00080460" w:rsidRPr="00080460">
        <w:rPr>
          <w:rFonts w:ascii="Cambria" w:hAnsi="Cambria"/>
          <w:color w:val="000000"/>
        </w:rPr>
        <w:t xml:space="preserve"> _________.</w:t>
      </w:r>
      <w:r w:rsidR="00080460" w:rsidRPr="00080460">
        <w:rPr>
          <w:rFonts w:ascii="Cambria" w:hAnsi="Cambria"/>
          <w:color w:val="000000"/>
        </w:rPr>
        <w:br/>
        <w:t>(</w:t>
      </w:r>
      <w:proofErr w:type="spellStart"/>
      <w:r w:rsidR="00080460" w:rsidRPr="00080460">
        <w:rPr>
          <w:rFonts w:ascii="Cambria" w:hAnsi="Cambria"/>
          <w:color w:val="000000"/>
        </w:rPr>
        <w:t>Silakan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beri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tanda</w:t>
      </w:r>
      <w:proofErr w:type="spellEnd"/>
      <w:r w:rsidR="00080460" w:rsidRPr="00080460">
        <w:rPr>
          <w:rFonts w:ascii="Cambria" w:hAnsi="Cambria"/>
          <w:color w:val="000000"/>
        </w:rPr>
        <w:t xml:space="preserve"> (√)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melengkapi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isian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berikut</w:t>
      </w:r>
      <w:proofErr w:type="spellEnd"/>
      <w:r w:rsidR="00080460"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:rsidR="00E52A5B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 xml:space="preserve">Nama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utama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main author</w:t>
      </w:r>
      <w:r w:rsidRPr="00080460">
        <w:rPr>
          <w:rFonts w:ascii="Cambria" w:hAnsi="Cambria"/>
          <w:color w:val="000000"/>
        </w:rPr>
        <w:t xml:space="preserve">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surel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nomor</w:t>
      </w:r>
      <w:proofErr w:type="spellEnd"/>
      <w:r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</w:p>
    <w:p w:rsidR="00E52A5B" w:rsidRPr="00E52A5B" w:rsidRDefault="00E52A5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r w:rsidRPr="00E52A5B">
        <w:rPr>
          <w:rFonts w:ascii="Cambria" w:hAnsi="Cambria"/>
          <w:color w:val="000000"/>
          <w:u w:val="single"/>
        </w:rPr>
        <w:t xml:space="preserve">Erik </w:t>
      </w:r>
      <w:proofErr w:type="spellStart"/>
      <w:r w:rsidRPr="00E52A5B">
        <w:rPr>
          <w:rFonts w:ascii="Cambria" w:hAnsi="Cambria"/>
          <w:color w:val="000000"/>
          <w:u w:val="single"/>
        </w:rPr>
        <w:t>Erlando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Kho</w:t>
      </w:r>
    </w:p>
    <w:p w:rsidR="007938F5" w:rsidRPr="00E52A5B" w:rsidRDefault="00266A67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r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62217" wp14:editId="3716B8A1">
                <wp:simplePos x="0" y="0"/>
                <wp:positionH relativeFrom="column">
                  <wp:posOffset>-38100</wp:posOffset>
                </wp:positionH>
                <wp:positionV relativeFrom="paragraph">
                  <wp:posOffset>208280</wp:posOffset>
                </wp:positionV>
                <wp:extent cx="238125" cy="200025"/>
                <wp:effectExtent l="0" t="0" r="28575" b="28575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custGeom>
                          <a:avLst/>
                          <a:gdLst>
                            <a:gd name="connsiteX0" fmla="*/ 0 w 590550"/>
                            <a:gd name="connsiteY0" fmla="*/ 238125 h 400050"/>
                            <a:gd name="connsiteX1" fmla="*/ 76200 w 590550"/>
                            <a:gd name="connsiteY1" fmla="*/ 304800 h 400050"/>
                            <a:gd name="connsiteX2" fmla="*/ 123825 w 590550"/>
                            <a:gd name="connsiteY2" fmla="*/ 352425 h 400050"/>
                            <a:gd name="connsiteX3" fmla="*/ 161925 w 590550"/>
                            <a:gd name="connsiteY3" fmla="*/ 400050 h 400050"/>
                            <a:gd name="connsiteX4" fmla="*/ 190500 w 590550"/>
                            <a:gd name="connsiteY4" fmla="*/ 381000 h 400050"/>
                            <a:gd name="connsiteX5" fmla="*/ 238125 w 590550"/>
                            <a:gd name="connsiteY5" fmla="*/ 314325 h 400050"/>
                            <a:gd name="connsiteX6" fmla="*/ 314325 w 590550"/>
                            <a:gd name="connsiteY6" fmla="*/ 247650 h 400050"/>
                            <a:gd name="connsiteX7" fmla="*/ 409575 w 590550"/>
                            <a:gd name="connsiteY7" fmla="*/ 190500 h 400050"/>
                            <a:gd name="connsiteX8" fmla="*/ 438150 w 590550"/>
                            <a:gd name="connsiteY8" fmla="*/ 180975 h 400050"/>
                            <a:gd name="connsiteX9" fmla="*/ 504825 w 590550"/>
                            <a:gd name="connsiteY9" fmla="*/ 114300 h 400050"/>
                            <a:gd name="connsiteX10" fmla="*/ 533400 w 590550"/>
                            <a:gd name="connsiteY10" fmla="*/ 85725 h 400050"/>
                            <a:gd name="connsiteX11" fmla="*/ 571500 w 590550"/>
                            <a:gd name="connsiteY11" fmla="*/ 28575 h 400050"/>
                            <a:gd name="connsiteX12" fmla="*/ 590550 w 590550"/>
                            <a:gd name="connsiteY12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90550" h="400050">
                              <a:moveTo>
                                <a:pt x="0" y="238125"/>
                              </a:moveTo>
                              <a:cubicBezTo>
                                <a:pt x="25400" y="260350"/>
                                <a:pt x="52335" y="280935"/>
                                <a:pt x="76200" y="304800"/>
                              </a:cubicBezTo>
                              <a:cubicBezTo>
                                <a:pt x="139700" y="368300"/>
                                <a:pt x="47625" y="301625"/>
                                <a:pt x="123825" y="352425"/>
                              </a:cubicBezTo>
                              <a:cubicBezTo>
                                <a:pt x="129773" y="370268"/>
                                <a:pt x="133202" y="400050"/>
                                <a:pt x="161925" y="400050"/>
                              </a:cubicBezTo>
                              <a:cubicBezTo>
                                <a:pt x="173373" y="400050"/>
                                <a:pt x="180975" y="387350"/>
                                <a:pt x="190500" y="381000"/>
                              </a:cubicBezTo>
                              <a:cubicBezTo>
                                <a:pt x="204725" y="359663"/>
                                <a:pt x="221585" y="333228"/>
                                <a:pt x="238125" y="314325"/>
                              </a:cubicBezTo>
                              <a:cubicBezTo>
                                <a:pt x="264837" y="283797"/>
                                <a:pt x="281844" y="270387"/>
                                <a:pt x="314325" y="247650"/>
                              </a:cubicBezTo>
                              <a:cubicBezTo>
                                <a:pt x="349964" y="222703"/>
                                <a:pt x="371665" y="206747"/>
                                <a:pt x="409575" y="190500"/>
                              </a:cubicBezTo>
                              <a:cubicBezTo>
                                <a:pt x="418803" y="186545"/>
                                <a:pt x="428625" y="184150"/>
                                <a:pt x="438150" y="180975"/>
                              </a:cubicBezTo>
                              <a:cubicBezTo>
                                <a:pt x="504190" y="131445"/>
                                <a:pt x="451485" y="176530"/>
                                <a:pt x="504825" y="114300"/>
                              </a:cubicBezTo>
                              <a:cubicBezTo>
                                <a:pt x="513591" y="104073"/>
                                <a:pt x="525130" y="96358"/>
                                <a:pt x="533400" y="85725"/>
                              </a:cubicBezTo>
                              <a:cubicBezTo>
                                <a:pt x="547456" y="67653"/>
                                <a:pt x="558800" y="47625"/>
                                <a:pt x="571500" y="28575"/>
                              </a:cubicBez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8CBE8B" id="Freeform 10" o:spid="_x0000_s1026" style="position:absolute;margin-left:-3pt;margin-top:16.4pt;width:18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" path="m,238125v25400,22225,52335,42810,76200,66675c139700,368300,47625,301625,123825,352425v5948,17843,9377,47625,38100,47625c173373,400050,180975,387350,190500,381000v14225,-21337,31085,-47772,47625,-66675c264837,283797,281844,270387,314325,247650v35639,-24947,57340,-40903,95250,-57150c418803,186545,428625,184150,438150,180975v66040,-49530,13335,-4445,66675,-66675c513591,104073,525130,96358,533400,85725,547456,67653,558800,47625,571500,28575l590550,e" filled="f" strokecolor="black [3213]" strokeweight="1.5pt">
                <v:stroke joinstyle="miter"/>
                <v:path arrowok="t" o:connecttype="custom" o:connectlocs="0,119063;30726,152400;49929,176213;65292,200025;76815,190500;96018,157163;126744,123825;165151,95250;176673,90488;203558,57150;215081,42863;230444,14288;238125,0" o:connectangles="0,0,0,0,0,0,0,0,0,0,0,0,0"/>
              </v:shape>
            </w:pict>
          </mc:Fallback>
        </mc:AlternateContent>
      </w:r>
      <w:r w:rsidR="00E52A5B" w:rsidRPr="00E52A5B">
        <w:rPr>
          <w:rFonts w:ascii="Cambria" w:hAnsi="Cambria"/>
          <w:color w:val="000000"/>
          <w:u w:val="single"/>
        </w:rPr>
        <w:t>082188015678</w:t>
      </w:r>
    </w:p>
    <w:p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 xml:space="preserve">Nama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pendamping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co-authors</w:t>
      </w:r>
      <w:r w:rsidRPr="00080460">
        <w:rPr>
          <w:rFonts w:ascii="Cambria" w:hAnsi="Cambria"/>
          <w:color w:val="000000"/>
        </w:rPr>
        <w:t xml:space="preserve">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sural</w:t>
      </w:r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080460">
        <w:rPr>
          <w:rFonts w:ascii="Cambria" w:hAnsi="Cambria"/>
          <w:color w:val="000000"/>
        </w:rPr>
        <w:t>nomor.HP</w:t>
      </w:r>
      <w:proofErr w:type="spellEnd"/>
      <w:proofErr w:type="gramEnd"/>
      <w:r w:rsidRPr="00080460">
        <w:rPr>
          <w:rFonts w:ascii="Cambria" w:hAnsi="Cambria"/>
          <w:color w:val="000000"/>
        </w:rPr>
        <w:t>:</w:t>
      </w:r>
    </w:p>
    <w:p w:rsidR="007938F5" w:rsidRPr="00F81099" w:rsidRDefault="00E52A5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proofErr w:type="spellStart"/>
      <w:r w:rsidRPr="00F81099">
        <w:rPr>
          <w:rFonts w:ascii="Cambria" w:hAnsi="Cambria"/>
          <w:color w:val="000000"/>
          <w:u w:val="single"/>
        </w:rPr>
        <w:t>Xaverius</w:t>
      </w:r>
      <w:proofErr w:type="spellEnd"/>
      <w:r w:rsidRPr="00F81099">
        <w:rPr>
          <w:rFonts w:ascii="Cambria" w:hAnsi="Cambria"/>
          <w:color w:val="000000"/>
          <w:u w:val="single"/>
        </w:rPr>
        <w:t xml:space="preserve"> B.N </w:t>
      </w:r>
      <w:proofErr w:type="spellStart"/>
      <w:r w:rsidRPr="00F81099">
        <w:rPr>
          <w:rFonts w:ascii="Cambria" w:hAnsi="Cambria"/>
          <w:color w:val="000000"/>
          <w:u w:val="single"/>
        </w:rPr>
        <w:t>Najoan</w:t>
      </w:r>
      <w:proofErr w:type="spellEnd"/>
      <w:r w:rsidRPr="00F81099">
        <w:rPr>
          <w:rFonts w:ascii="Cambria" w:hAnsi="Cambria"/>
          <w:color w:val="000000"/>
          <w:u w:val="single"/>
        </w:rPr>
        <w:t xml:space="preserve"> xnajoan@unsrat.ac.id</w:t>
      </w:r>
      <w:r w:rsidR="00F81099" w:rsidRPr="00F81099">
        <w:rPr>
          <w:rFonts w:ascii="Cambria" w:hAnsi="Cambria"/>
          <w:color w:val="000000"/>
          <w:u w:val="single"/>
        </w:rPr>
        <w:t xml:space="preserve"> / 0813-4010-3430</w:t>
      </w:r>
    </w:p>
    <w:p w:rsidR="00E52A5B" w:rsidRPr="00F81099" w:rsidRDefault="00E52A5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proofErr w:type="spellStart"/>
      <w:r w:rsidRPr="00F81099">
        <w:rPr>
          <w:rFonts w:ascii="Cambria" w:hAnsi="Cambria"/>
          <w:color w:val="000000"/>
          <w:u w:val="single"/>
        </w:rPr>
        <w:t>Agustinus</w:t>
      </w:r>
      <w:proofErr w:type="spellEnd"/>
      <w:r w:rsidRPr="00F81099">
        <w:rPr>
          <w:rFonts w:ascii="Cambria" w:hAnsi="Cambria"/>
          <w:color w:val="000000"/>
          <w:u w:val="single"/>
        </w:rPr>
        <w:t xml:space="preserve"> Jacobus a.jacobus@unsrat.ac.id / 0812-4432-265</w:t>
      </w:r>
    </w:p>
    <w:p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</w:p>
    <w:p w:rsidR="00BB3DC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</w:p>
    <w:p w:rsidR="00FA1C76" w:rsidRDefault="00FA1C7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7938F5" w:rsidRDefault="001810C7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en-US"/>
        </w:rPr>
        <w:tab/>
        <w:t xml:space="preserve">         Manado </w:t>
      </w:r>
      <w:r w:rsidR="00F81099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</w:rPr>
        <w:t>29</w:t>
      </w:r>
      <w:r w:rsidR="00F81099">
        <w:rPr>
          <w:rFonts w:ascii="Cambria" w:hAnsi="Cambria"/>
          <w:color w:val="000000"/>
        </w:rPr>
        <w:t>, November 2020</w:t>
      </w:r>
    </w:p>
    <w:p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oleh</w:t>
      </w:r>
      <w:proofErr w:type="spellEnd"/>
    </w:p>
    <w:p w:rsidR="007938F5" w:rsidRDefault="001810C7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80768" behindDoc="0" locked="0" layoutInCell="1" allowOverlap="1" wp14:anchorId="15C2FDCF" wp14:editId="748FB29B">
            <wp:simplePos x="0" y="0"/>
            <wp:positionH relativeFrom="column">
              <wp:posOffset>347178</wp:posOffset>
            </wp:positionH>
            <wp:positionV relativeFrom="paragraph">
              <wp:posOffset>242570</wp:posOffset>
            </wp:positionV>
            <wp:extent cx="1743075" cy="7607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0110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1253" b="81210" l="8448" r="90963">
                                  <a14:foregroundMark x1="20629" y1="63715" x2="20629" y2="63715"/>
                                  <a14:foregroundMark x1="22200" y1="61771" x2="22200" y2="61771"/>
                                  <a14:foregroundMark x1="23969" y1="60691" x2="23969" y2="60691"/>
                                  <a14:foregroundMark x1="25147" y1="59395" x2="31041" y2="56156"/>
                                  <a14:foregroundMark x1="64637" y1="57235" x2="68959" y2="49244"/>
                                  <a14:foregroundMark x1="66798" y1="60691" x2="72495" y2="59611"/>
                                  <a14:foregroundMark x1="69352" y1="57667" x2="83497" y2="56156"/>
                                  <a14:foregroundMark x1="62475" y1="57667" x2="63654" y2="56587"/>
                                  <a14:foregroundMark x1="50884" y1="67819" x2="58546" y2="66091"/>
                                  <a14:foregroundMark x1="29470" y1="57451" x2="34381" y2="54860"/>
                                  <a14:foregroundMark x1="14342" y1="73218" x2="18271" y2="70626"/>
                                  <a14:foregroundMark x1="14342" y1="73218" x2="12377" y2="75162"/>
                                  <a14:foregroundMark x1="12967" y1="75594" x2="17878" y2="75162"/>
                                  <a14:foregroundMark x1="29470" y1="69114" x2="29470" y2="69114"/>
                                  <a14:foregroundMark x1="29862" y1="69114" x2="29862" y2="69114"/>
                                  <a14:foregroundMark x1="30452" y1="63715" x2="40275" y2="54644"/>
                                  <a14:foregroundMark x1="44204" y1="52268" x2="49902" y2="52268"/>
                                  <a14:foregroundMark x1="54420" y1="60043" x2="52259" y2="62635"/>
                                  <a14:foregroundMark x1="52849" y1="64147" x2="56385" y2="61771"/>
                                  <a14:foregroundMark x1="18271" y1="75378" x2="24754" y2="73002"/>
                                  <a14:foregroundMark x1="25737" y1="72570" x2="33595" y2="69978"/>
                                  <a14:foregroundMark x1="33792" y1="69546" x2="41061" y2="66739"/>
                                  <a14:foregroundMark x1="42240" y1="62203" x2="48527" y2="60691"/>
                                  <a14:foregroundMark x1="41847" y1="66091" x2="47937" y2="63067"/>
                                  <a14:foregroundMark x1="19646" y1="69762" x2="23576" y2="68251"/>
                                  <a14:foregroundMark x1="24754" y1="68251" x2="26523" y2="66955"/>
                                  <a14:foregroundMark x1="26719" y1="67171" x2="27308" y2="66091"/>
                                  <a14:backgroundMark x1="17289" y1="73218" x2="17289" y2="73218"/>
                                  <a14:backgroundMark x1="22986" y1="71274" x2="22986" y2="71274"/>
                                  <a14:backgroundMark x1="34971" y1="62635" x2="34971" y2="62635"/>
                                  <a14:backgroundMark x1="38703" y1="54644" x2="38703" y2="54644"/>
                                  <a14:backgroundMark x1="30255" y1="57451" x2="30255" y2="57451"/>
                                  <a14:backgroundMark x1="52063" y1="61987" x2="52063" y2="61987"/>
                                  <a14:backgroundMark x1="55599" y1="60691" x2="55599" y2="60691"/>
                                  <a14:backgroundMark x1="67976" y1="54644" x2="67976" y2="54644"/>
                                  <a14:backgroundMark x1="67387" y1="58531" x2="67387" y2="58531"/>
                                  <a14:backgroundMark x1="66405" y1="55940" x2="66405" y2="55940"/>
                                  <a14:backgroundMark x1="60904" y1="60907" x2="60904" y2="60907"/>
                                  <a14:backgroundMark x1="41061" y1="58531" x2="41061" y2="58531"/>
                                  <a14:backgroundMark x1="36542" y1="66523" x2="36542" y2="66523"/>
                                  <a14:backgroundMark x1="41061" y1="64147" x2="41061" y2="64147"/>
                                  <a14:backgroundMark x1="26916" y1="69546" x2="26916" y2="69546"/>
                                  <a14:backgroundMark x1="23576" y1="72570" x2="23576" y2="72570"/>
                                  <a14:backgroundMark x1="22004" y1="70410" x2="22004" y2="70410"/>
                                  <a14:backgroundMark x1="46955" y1="64363" x2="46955" y2="64363"/>
                                </a14:backgroundRemoval>
                              </a14:imgEffect>
                              <a14:imgEffect>
                                <a14:sharpenSoften amount="10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3" t="40940" r="8951" b="19514"/>
                    <a:stretch/>
                  </pic:blipFill>
                  <pic:spPr bwMode="auto">
                    <a:xfrm>
                      <a:off x="0" y="0"/>
                      <a:ext cx="1743075" cy="760730"/>
                    </a:xfrm>
                    <a:prstGeom prst="rect">
                      <a:avLst/>
                    </a:prstGeom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E9D"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:rsidR="00BB3DC5" w:rsidRDefault="001810C7" w:rsidP="00D15E9D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76672" behindDoc="1" locked="0" layoutInCell="1" allowOverlap="1" wp14:anchorId="583795B9" wp14:editId="6777C0DB">
            <wp:simplePos x="0" y="0"/>
            <wp:positionH relativeFrom="column">
              <wp:posOffset>237490</wp:posOffset>
            </wp:positionH>
            <wp:positionV relativeFrom="paragraph">
              <wp:posOffset>100497</wp:posOffset>
            </wp:positionV>
            <wp:extent cx="727516" cy="518549"/>
            <wp:effectExtent l="0" t="0" r="0" b="254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terai-6000-png-Images-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16" cy="518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8F5" w:rsidRDefault="00D15E9D" w:rsidP="008D26C2">
      <w:pPr>
        <w:pStyle w:val="ListParagraph"/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</w:p>
    <w:p w:rsidR="00BB3DC5" w:rsidRDefault="00BB3DC5" w:rsidP="00D15E9D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</w:p>
    <w:p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F81099">
        <w:rPr>
          <w:rFonts w:ascii="Cambria" w:hAnsi="Cambria"/>
          <w:color w:val="000000"/>
        </w:rPr>
        <w:t xml:space="preserve">Erik </w:t>
      </w:r>
      <w:proofErr w:type="spellStart"/>
      <w:r w:rsidR="00F81099">
        <w:rPr>
          <w:rFonts w:ascii="Cambria" w:hAnsi="Cambria"/>
          <w:color w:val="000000"/>
        </w:rPr>
        <w:t>Erlando</w:t>
      </w:r>
      <w:proofErr w:type="spellEnd"/>
      <w:r w:rsidR="00F81099">
        <w:rPr>
          <w:rFonts w:ascii="Cambria" w:hAnsi="Cambria"/>
          <w:color w:val="000000"/>
        </w:rPr>
        <w:t xml:space="preserve"> Kho</w:t>
      </w:r>
    </w:p>
    <w:p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lastRenderedPageBreak/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Ykh</w:t>
      </w:r>
      <w:proofErr w:type="spellEnd"/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522FB3">
        <w:rPr>
          <w:rFonts w:ascii="Cambria" w:hAnsi="Cambria"/>
          <w:color w:val="000000"/>
        </w:rPr>
        <w:t>Dewan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</w:p>
    <w:p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yang </w:t>
      </w:r>
      <w:proofErr w:type="spellStart"/>
      <w:r w:rsidRPr="00522FB3">
        <w:rPr>
          <w:rFonts w:ascii="Cambria" w:hAnsi="Cambria"/>
          <w:color w:val="000000"/>
        </w:rPr>
        <w:t>berjudul</w:t>
      </w:r>
      <w:proofErr w:type="spellEnd"/>
      <w:r w:rsidRPr="00522FB3">
        <w:rPr>
          <w:rFonts w:ascii="Cambria" w:hAnsi="Cambria"/>
          <w:color w:val="000000"/>
        </w:rPr>
        <w:t>:</w:t>
      </w:r>
    </w:p>
    <w:p w:rsidR="00F81099" w:rsidRPr="00E52A5B" w:rsidRDefault="00F81099" w:rsidP="00F81099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proofErr w:type="spellStart"/>
      <w:r w:rsidRPr="00E52A5B">
        <w:rPr>
          <w:rFonts w:ascii="Cambria" w:hAnsi="Cambria"/>
          <w:color w:val="000000"/>
          <w:u w:val="single"/>
        </w:rPr>
        <w:t>Perancangan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dan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Implementasi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Sistem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Informasi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Manajemen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Asrama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Siswa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SMA </w:t>
      </w:r>
      <w:proofErr w:type="spellStart"/>
      <w:r w:rsidRPr="00E52A5B">
        <w:rPr>
          <w:rFonts w:ascii="Cambria" w:hAnsi="Cambria"/>
          <w:color w:val="000000"/>
          <w:u w:val="single"/>
        </w:rPr>
        <w:t>Lokon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Santo </w:t>
      </w:r>
      <w:proofErr w:type="spellStart"/>
      <w:r w:rsidRPr="00E52A5B">
        <w:rPr>
          <w:rFonts w:ascii="Cambria" w:hAnsi="Cambria"/>
          <w:color w:val="000000"/>
          <w:u w:val="single"/>
        </w:rPr>
        <w:t>Nikolaus</w:t>
      </w:r>
      <w:proofErr w:type="spellEnd"/>
      <w:r w:rsidRPr="00E52A5B">
        <w:rPr>
          <w:rFonts w:ascii="Cambria" w:hAnsi="Cambria"/>
          <w:color w:val="000000"/>
          <w:u w:val="single"/>
        </w:rPr>
        <w:t xml:space="preserve"> </w:t>
      </w:r>
      <w:proofErr w:type="spellStart"/>
      <w:r w:rsidRPr="00E52A5B">
        <w:rPr>
          <w:rFonts w:ascii="Cambria" w:hAnsi="Cambria"/>
          <w:color w:val="000000"/>
          <w:u w:val="single"/>
        </w:rPr>
        <w:t>Tomohon</w:t>
      </w:r>
      <w:proofErr w:type="spellEnd"/>
    </w:p>
    <w:p w:rsidR="00FD02FA" w:rsidRPr="00522FB3" w:rsidRDefault="00FD02FA" w:rsidP="00FD02FA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 xml:space="preserve">Nama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>:</w:t>
      </w:r>
      <w:r w:rsidR="00F81099">
        <w:rPr>
          <w:rFonts w:ascii="Cambria" w:hAnsi="Cambria"/>
          <w:color w:val="000000"/>
        </w:rPr>
        <w:t xml:space="preserve"> </w:t>
      </w:r>
      <w:r w:rsidR="00F81099" w:rsidRPr="00F81099">
        <w:rPr>
          <w:rFonts w:ascii="Cambria" w:hAnsi="Cambria"/>
          <w:color w:val="000000"/>
          <w:u w:val="single"/>
        </w:rPr>
        <w:t xml:space="preserve">Erik </w:t>
      </w:r>
      <w:proofErr w:type="spellStart"/>
      <w:r w:rsidR="00F81099" w:rsidRPr="00F81099">
        <w:rPr>
          <w:rFonts w:ascii="Cambria" w:hAnsi="Cambria"/>
          <w:color w:val="000000"/>
          <w:u w:val="single"/>
        </w:rPr>
        <w:t>Erlando</w:t>
      </w:r>
      <w:proofErr w:type="spellEnd"/>
      <w:r w:rsidR="00F81099" w:rsidRPr="00F81099">
        <w:rPr>
          <w:rFonts w:ascii="Cambria" w:hAnsi="Cambria"/>
          <w:color w:val="000000"/>
          <w:u w:val="single"/>
        </w:rPr>
        <w:t xml:space="preserve"> Kho</w:t>
      </w:r>
    </w:p>
    <w:p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_________________________________</w:t>
      </w:r>
      <w:r w:rsidRPr="00522FB3">
        <w:rPr>
          <w:rFonts w:ascii="Cambria" w:hAnsi="Cambria"/>
          <w:color w:val="000000"/>
        </w:rPr>
        <w:t>___________________________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  <w:r w:rsidR="00522FB3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:rsidR="005C418A" w:rsidRDefault="00F8109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BEF51" wp14:editId="2328DCEE">
                <wp:simplePos x="0" y="0"/>
                <wp:positionH relativeFrom="column">
                  <wp:posOffset>-57150</wp:posOffset>
                </wp:positionH>
                <wp:positionV relativeFrom="paragraph">
                  <wp:posOffset>196850</wp:posOffset>
                </wp:positionV>
                <wp:extent cx="238125" cy="200025"/>
                <wp:effectExtent l="0" t="0" r="28575" b="28575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custGeom>
                          <a:avLst/>
                          <a:gdLst>
                            <a:gd name="connsiteX0" fmla="*/ 0 w 590550"/>
                            <a:gd name="connsiteY0" fmla="*/ 238125 h 400050"/>
                            <a:gd name="connsiteX1" fmla="*/ 76200 w 590550"/>
                            <a:gd name="connsiteY1" fmla="*/ 304800 h 400050"/>
                            <a:gd name="connsiteX2" fmla="*/ 123825 w 590550"/>
                            <a:gd name="connsiteY2" fmla="*/ 352425 h 400050"/>
                            <a:gd name="connsiteX3" fmla="*/ 161925 w 590550"/>
                            <a:gd name="connsiteY3" fmla="*/ 400050 h 400050"/>
                            <a:gd name="connsiteX4" fmla="*/ 190500 w 590550"/>
                            <a:gd name="connsiteY4" fmla="*/ 381000 h 400050"/>
                            <a:gd name="connsiteX5" fmla="*/ 238125 w 590550"/>
                            <a:gd name="connsiteY5" fmla="*/ 314325 h 400050"/>
                            <a:gd name="connsiteX6" fmla="*/ 314325 w 590550"/>
                            <a:gd name="connsiteY6" fmla="*/ 247650 h 400050"/>
                            <a:gd name="connsiteX7" fmla="*/ 409575 w 590550"/>
                            <a:gd name="connsiteY7" fmla="*/ 190500 h 400050"/>
                            <a:gd name="connsiteX8" fmla="*/ 438150 w 590550"/>
                            <a:gd name="connsiteY8" fmla="*/ 180975 h 400050"/>
                            <a:gd name="connsiteX9" fmla="*/ 504825 w 590550"/>
                            <a:gd name="connsiteY9" fmla="*/ 114300 h 400050"/>
                            <a:gd name="connsiteX10" fmla="*/ 533400 w 590550"/>
                            <a:gd name="connsiteY10" fmla="*/ 85725 h 400050"/>
                            <a:gd name="connsiteX11" fmla="*/ 571500 w 590550"/>
                            <a:gd name="connsiteY11" fmla="*/ 28575 h 400050"/>
                            <a:gd name="connsiteX12" fmla="*/ 590550 w 590550"/>
                            <a:gd name="connsiteY12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90550" h="400050">
                              <a:moveTo>
                                <a:pt x="0" y="238125"/>
                              </a:moveTo>
                              <a:cubicBezTo>
                                <a:pt x="25400" y="260350"/>
                                <a:pt x="52335" y="280935"/>
                                <a:pt x="76200" y="304800"/>
                              </a:cubicBezTo>
                              <a:cubicBezTo>
                                <a:pt x="139700" y="368300"/>
                                <a:pt x="47625" y="301625"/>
                                <a:pt x="123825" y="352425"/>
                              </a:cubicBezTo>
                              <a:cubicBezTo>
                                <a:pt x="129773" y="370268"/>
                                <a:pt x="133202" y="400050"/>
                                <a:pt x="161925" y="400050"/>
                              </a:cubicBezTo>
                              <a:cubicBezTo>
                                <a:pt x="173373" y="400050"/>
                                <a:pt x="180975" y="387350"/>
                                <a:pt x="190500" y="381000"/>
                              </a:cubicBezTo>
                              <a:cubicBezTo>
                                <a:pt x="204725" y="359663"/>
                                <a:pt x="221585" y="333228"/>
                                <a:pt x="238125" y="314325"/>
                              </a:cubicBezTo>
                              <a:cubicBezTo>
                                <a:pt x="264837" y="283797"/>
                                <a:pt x="281844" y="270387"/>
                                <a:pt x="314325" y="247650"/>
                              </a:cubicBezTo>
                              <a:cubicBezTo>
                                <a:pt x="349964" y="222703"/>
                                <a:pt x="371665" y="206747"/>
                                <a:pt x="409575" y="190500"/>
                              </a:cubicBezTo>
                              <a:cubicBezTo>
                                <a:pt x="418803" y="186545"/>
                                <a:pt x="428625" y="184150"/>
                                <a:pt x="438150" y="180975"/>
                              </a:cubicBezTo>
                              <a:cubicBezTo>
                                <a:pt x="504190" y="131445"/>
                                <a:pt x="451485" y="176530"/>
                                <a:pt x="504825" y="114300"/>
                              </a:cubicBezTo>
                              <a:cubicBezTo>
                                <a:pt x="513591" y="104073"/>
                                <a:pt x="525130" y="96358"/>
                                <a:pt x="533400" y="85725"/>
                              </a:cubicBezTo>
                              <a:cubicBezTo>
                                <a:pt x="547456" y="67653"/>
                                <a:pt x="558800" y="47625"/>
                                <a:pt x="571500" y="28575"/>
                              </a:cubicBez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72407E" id="Freeform 8" o:spid="_x0000_s1026" style="position:absolute;margin-left:-4.5pt;margin-top:15.5pt;width:18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" path="m,238125v25400,22225,52335,42810,76200,66675c139700,368300,47625,301625,123825,352425v5948,17843,9377,47625,38100,47625c173373,400050,180975,387350,190500,381000v14225,-21337,31085,-47772,47625,-66675c264837,283797,281844,270387,314325,247650v35639,-24947,57340,-40903,95250,-57150c418803,186545,428625,184150,438150,180975v66040,-49530,13335,-4445,66675,-66675c513591,104073,525130,96358,533400,85725,547456,67653,558800,47625,571500,28575l590550,e" filled="f" strokecolor="black [3213]" strokeweight="1.5pt">
                <v:stroke joinstyle="miter"/>
                <v:path arrowok="t" o:connecttype="custom" o:connectlocs="0,119063;30726,152400;49929,176213;65292,200025;76815,190500;96018,157163;126744,123825;165151,95250;176673,90488;203558,57150;215081,42863;230444,14288;238125,0" o:connectangles="0,0,0,0,0,0,0,0,0,0,0,0,0"/>
              </v:shape>
            </w:pict>
          </mc:Fallback>
        </mc:AlternateContent>
      </w:r>
      <w:r w:rsidR="006D1D48">
        <w:rPr>
          <w:rFonts w:ascii="Cambria" w:hAnsi="Cambria"/>
          <w:color w:val="000000"/>
        </w:rPr>
        <w:t>[</w:t>
      </w:r>
      <w:proofErr w:type="spellStart"/>
      <w:r w:rsidR="006D1D48">
        <w:rPr>
          <w:rFonts w:ascii="Cambria" w:hAnsi="Cambria"/>
          <w:color w:val="000000"/>
        </w:rPr>
        <w:t>Silakan</w:t>
      </w:r>
      <w:proofErr w:type="spellEnd"/>
      <w:r w:rsidR="006D1D48">
        <w:rPr>
          <w:rFonts w:ascii="Cambria" w:hAnsi="Cambria"/>
          <w:color w:val="000000"/>
        </w:rPr>
        <w:t xml:space="preserve"> </w:t>
      </w:r>
      <w:proofErr w:type="spellStart"/>
      <w:r w:rsidR="006D1D48">
        <w:rPr>
          <w:rFonts w:ascii="Cambria" w:hAnsi="Cambria"/>
          <w:color w:val="000000"/>
        </w:rPr>
        <w:t>beri</w:t>
      </w:r>
      <w:proofErr w:type="spellEnd"/>
      <w:r w:rsidR="006D1D48">
        <w:rPr>
          <w:rFonts w:ascii="Cambria" w:hAnsi="Cambria"/>
          <w:color w:val="000000"/>
        </w:rPr>
        <w:t xml:space="preserve"> </w:t>
      </w:r>
      <w:proofErr w:type="spellStart"/>
      <w:r w:rsidR="006D1D48">
        <w:rPr>
          <w:rFonts w:ascii="Cambria" w:hAnsi="Cambria"/>
          <w:color w:val="000000"/>
        </w:rPr>
        <w:t>tanda</w:t>
      </w:r>
      <w:proofErr w:type="spellEnd"/>
      <w:r w:rsidR="006D1D48">
        <w:rPr>
          <w:rFonts w:ascii="Cambria" w:hAnsi="Cambria"/>
          <w:color w:val="000000"/>
        </w:rPr>
        <w:t xml:space="preserve"> (√)]</w:t>
      </w:r>
      <w:r w:rsidR="00080460" w:rsidRPr="00522FB3">
        <w:rPr>
          <w:rFonts w:ascii="Cambria" w:hAnsi="Cambria"/>
          <w:color w:val="000000"/>
        </w:rPr>
        <w:t>,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utuh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kata,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) yang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seizin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:rsidR="005C418A" w:rsidRDefault="00F8109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8D76B" wp14:editId="078CEEF4">
                <wp:simplePos x="0" y="0"/>
                <wp:positionH relativeFrom="column">
                  <wp:posOffset>-57150</wp:posOffset>
                </wp:positionH>
                <wp:positionV relativeFrom="paragraph">
                  <wp:posOffset>190500</wp:posOffset>
                </wp:positionV>
                <wp:extent cx="238125" cy="200025"/>
                <wp:effectExtent l="0" t="0" r="28575" b="2857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custGeom>
                          <a:avLst/>
                          <a:gdLst>
                            <a:gd name="connsiteX0" fmla="*/ 0 w 590550"/>
                            <a:gd name="connsiteY0" fmla="*/ 238125 h 400050"/>
                            <a:gd name="connsiteX1" fmla="*/ 76200 w 590550"/>
                            <a:gd name="connsiteY1" fmla="*/ 304800 h 400050"/>
                            <a:gd name="connsiteX2" fmla="*/ 123825 w 590550"/>
                            <a:gd name="connsiteY2" fmla="*/ 352425 h 400050"/>
                            <a:gd name="connsiteX3" fmla="*/ 161925 w 590550"/>
                            <a:gd name="connsiteY3" fmla="*/ 400050 h 400050"/>
                            <a:gd name="connsiteX4" fmla="*/ 190500 w 590550"/>
                            <a:gd name="connsiteY4" fmla="*/ 381000 h 400050"/>
                            <a:gd name="connsiteX5" fmla="*/ 238125 w 590550"/>
                            <a:gd name="connsiteY5" fmla="*/ 314325 h 400050"/>
                            <a:gd name="connsiteX6" fmla="*/ 314325 w 590550"/>
                            <a:gd name="connsiteY6" fmla="*/ 247650 h 400050"/>
                            <a:gd name="connsiteX7" fmla="*/ 409575 w 590550"/>
                            <a:gd name="connsiteY7" fmla="*/ 190500 h 400050"/>
                            <a:gd name="connsiteX8" fmla="*/ 438150 w 590550"/>
                            <a:gd name="connsiteY8" fmla="*/ 180975 h 400050"/>
                            <a:gd name="connsiteX9" fmla="*/ 504825 w 590550"/>
                            <a:gd name="connsiteY9" fmla="*/ 114300 h 400050"/>
                            <a:gd name="connsiteX10" fmla="*/ 533400 w 590550"/>
                            <a:gd name="connsiteY10" fmla="*/ 85725 h 400050"/>
                            <a:gd name="connsiteX11" fmla="*/ 571500 w 590550"/>
                            <a:gd name="connsiteY11" fmla="*/ 28575 h 400050"/>
                            <a:gd name="connsiteX12" fmla="*/ 590550 w 590550"/>
                            <a:gd name="connsiteY12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90550" h="400050">
                              <a:moveTo>
                                <a:pt x="0" y="238125"/>
                              </a:moveTo>
                              <a:cubicBezTo>
                                <a:pt x="25400" y="260350"/>
                                <a:pt x="52335" y="280935"/>
                                <a:pt x="76200" y="304800"/>
                              </a:cubicBezTo>
                              <a:cubicBezTo>
                                <a:pt x="139700" y="368300"/>
                                <a:pt x="47625" y="301625"/>
                                <a:pt x="123825" y="352425"/>
                              </a:cubicBezTo>
                              <a:cubicBezTo>
                                <a:pt x="129773" y="370268"/>
                                <a:pt x="133202" y="400050"/>
                                <a:pt x="161925" y="400050"/>
                              </a:cubicBezTo>
                              <a:cubicBezTo>
                                <a:pt x="173373" y="400050"/>
                                <a:pt x="180975" y="387350"/>
                                <a:pt x="190500" y="381000"/>
                              </a:cubicBezTo>
                              <a:cubicBezTo>
                                <a:pt x="204725" y="359663"/>
                                <a:pt x="221585" y="333228"/>
                                <a:pt x="238125" y="314325"/>
                              </a:cubicBezTo>
                              <a:cubicBezTo>
                                <a:pt x="264837" y="283797"/>
                                <a:pt x="281844" y="270387"/>
                                <a:pt x="314325" y="247650"/>
                              </a:cubicBezTo>
                              <a:cubicBezTo>
                                <a:pt x="349964" y="222703"/>
                                <a:pt x="371665" y="206747"/>
                                <a:pt x="409575" y="190500"/>
                              </a:cubicBezTo>
                              <a:cubicBezTo>
                                <a:pt x="418803" y="186545"/>
                                <a:pt x="428625" y="184150"/>
                                <a:pt x="438150" y="180975"/>
                              </a:cubicBezTo>
                              <a:cubicBezTo>
                                <a:pt x="504190" y="131445"/>
                                <a:pt x="451485" y="176530"/>
                                <a:pt x="504825" y="114300"/>
                              </a:cubicBezTo>
                              <a:cubicBezTo>
                                <a:pt x="513591" y="104073"/>
                                <a:pt x="525130" y="96358"/>
                                <a:pt x="533400" y="85725"/>
                              </a:cubicBezTo>
                              <a:cubicBezTo>
                                <a:pt x="547456" y="67653"/>
                                <a:pt x="558800" y="47625"/>
                                <a:pt x="571500" y="28575"/>
                              </a:cubicBez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CCD709" id="Freeform 6" o:spid="_x0000_s1026" style="position:absolute;margin-left:-4.5pt;margin-top:15pt;width:1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" path="m,238125v25400,22225,52335,42810,76200,66675c139700,368300,47625,301625,123825,352425v5948,17843,9377,47625,38100,47625c173373,400050,180975,387350,190500,381000v14225,-21337,31085,-47772,47625,-66675c264837,283797,281844,270387,314325,247650v35639,-24947,57340,-40903,95250,-57150c418803,186545,428625,184150,438150,180975v66040,-49530,13335,-4445,66675,-66675c513591,104073,525130,96358,533400,85725,547456,67653,558800,47625,571500,28575l590550,e" filled="f" strokecolor="black [3213]" strokeweight="1.5pt">
                <v:stroke joinstyle="miter"/>
                <v:path arrowok="t" o:connecttype="custom" o:connectlocs="0,119063;30726,152400;49929,176213;65292,200025;76815,190500;96018,157163;126744,123825;165151,95250;176673,90488;203558,57150;215081,42863;230444,14288;238125,0" o:connectangles="0,0,0,0,0,0,0,0,0,0,0,0,0"/>
              </v:shape>
            </w:pict>
          </mc:Fallback>
        </mc:AlternateConten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 xml:space="preserve">Data_______________________ </w: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tidak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ada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utuh</w:t>
      </w:r>
      <w:proofErr w:type="spellEnd"/>
    </w:p>
    <w:p w:rsidR="005C418A" w:rsidRDefault="00F8109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7BA44" wp14:editId="5771A24F">
                <wp:simplePos x="0" y="0"/>
                <wp:positionH relativeFrom="column">
                  <wp:posOffset>-57150</wp:posOffset>
                </wp:positionH>
                <wp:positionV relativeFrom="paragraph">
                  <wp:posOffset>675005</wp:posOffset>
                </wp:positionV>
                <wp:extent cx="238125" cy="200025"/>
                <wp:effectExtent l="0" t="0" r="28575" b="28575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custGeom>
                          <a:avLst/>
                          <a:gdLst>
                            <a:gd name="connsiteX0" fmla="*/ 0 w 590550"/>
                            <a:gd name="connsiteY0" fmla="*/ 238125 h 400050"/>
                            <a:gd name="connsiteX1" fmla="*/ 76200 w 590550"/>
                            <a:gd name="connsiteY1" fmla="*/ 304800 h 400050"/>
                            <a:gd name="connsiteX2" fmla="*/ 123825 w 590550"/>
                            <a:gd name="connsiteY2" fmla="*/ 352425 h 400050"/>
                            <a:gd name="connsiteX3" fmla="*/ 161925 w 590550"/>
                            <a:gd name="connsiteY3" fmla="*/ 400050 h 400050"/>
                            <a:gd name="connsiteX4" fmla="*/ 190500 w 590550"/>
                            <a:gd name="connsiteY4" fmla="*/ 381000 h 400050"/>
                            <a:gd name="connsiteX5" fmla="*/ 238125 w 590550"/>
                            <a:gd name="connsiteY5" fmla="*/ 314325 h 400050"/>
                            <a:gd name="connsiteX6" fmla="*/ 314325 w 590550"/>
                            <a:gd name="connsiteY6" fmla="*/ 247650 h 400050"/>
                            <a:gd name="connsiteX7" fmla="*/ 409575 w 590550"/>
                            <a:gd name="connsiteY7" fmla="*/ 190500 h 400050"/>
                            <a:gd name="connsiteX8" fmla="*/ 438150 w 590550"/>
                            <a:gd name="connsiteY8" fmla="*/ 180975 h 400050"/>
                            <a:gd name="connsiteX9" fmla="*/ 504825 w 590550"/>
                            <a:gd name="connsiteY9" fmla="*/ 114300 h 400050"/>
                            <a:gd name="connsiteX10" fmla="*/ 533400 w 590550"/>
                            <a:gd name="connsiteY10" fmla="*/ 85725 h 400050"/>
                            <a:gd name="connsiteX11" fmla="*/ 571500 w 590550"/>
                            <a:gd name="connsiteY11" fmla="*/ 28575 h 400050"/>
                            <a:gd name="connsiteX12" fmla="*/ 590550 w 590550"/>
                            <a:gd name="connsiteY12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90550" h="400050">
                              <a:moveTo>
                                <a:pt x="0" y="238125"/>
                              </a:moveTo>
                              <a:cubicBezTo>
                                <a:pt x="25400" y="260350"/>
                                <a:pt x="52335" y="280935"/>
                                <a:pt x="76200" y="304800"/>
                              </a:cubicBezTo>
                              <a:cubicBezTo>
                                <a:pt x="139700" y="368300"/>
                                <a:pt x="47625" y="301625"/>
                                <a:pt x="123825" y="352425"/>
                              </a:cubicBezTo>
                              <a:cubicBezTo>
                                <a:pt x="129773" y="370268"/>
                                <a:pt x="133202" y="400050"/>
                                <a:pt x="161925" y="400050"/>
                              </a:cubicBezTo>
                              <a:cubicBezTo>
                                <a:pt x="173373" y="400050"/>
                                <a:pt x="180975" y="387350"/>
                                <a:pt x="190500" y="381000"/>
                              </a:cubicBezTo>
                              <a:cubicBezTo>
                                <a:pt x="204725" y="359663"/>
                                <a:pt x="221585" y="333228"/>
                                <a:pt x="238125" y="314325"/>
                              </a:cubicBezTo>
                              <a:cubicBezTo>
                                <a:pt x="264837" y="283797"/>
                                <a:pt x="281844" y="270387"/>
                                <a:pt x="314325" y="247650"/>
                              </a:cubicBezTo>
                              <a:cubicBezTo>
                                <a:pt x="349964" y="222703"/>
                                <a:pt x="371665" y="206747"/>
                                <a:pt x="409575" y="190500"/>
                              </a:cubicBezTo>
                              <a:cubicBezTo>
                                <a:pt x="418803" y="186545"/>
                                <a:pt x="428625" y="184150"/>
                                <a:pt x="438150" y="180975"/>
                              </a:cubicBezTo>
                              <a:cubicBezTo>
                                <a:pt x="504190" y="131445"/>
                                <a:pt x="451485" y="176530"/>
                                <a:pt x="504825" y="114300"/>
                              </a:cubicBezTo>
                              <a:cubicBezTo>
                                <a:pt x="513591" y="104073"/>
                                <a:pt x="525130" y="96358"/>
                                <a:pt x="533400" y="85725"/>
                              </a:cubicBezTo>
                              <a:cubicBezTo>
                                <a:pt x="547456" y="67653"/>
                                <a:pt x="558800" y="47625"/>
                                <a:pt x="571500" y="28575"/>
                              </a:cubicBez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F961BF" id="Freeform 7" o:spid="_x0000_s1026" style="position:absolute;margin-left:-4.5pt;margin-top:53.15pt;width:18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" path="m,238125v25400,22225,52335,42810,76200,66675c139700,368300,47625,301625,123825,352425v5948,17843,9377,47625,38100,47625c173373,400050,180975,387350,190500,381000v14225,-21337,31085,-47772,47625,-66675c264837,283797,281844,270387,314325,247650v35639,-24947,57340,-40903,95250,-57150c418803,186545,428625,184150,438150,180975v66040,-49530,13335,-4445,66675,-66675c513591,104073,525130,96358,533400,85725,547456,67653,558800,47625,571500,28575l590550,e" filled="f" strokecolor="black [3213]" strokeweight="1.5pt">
                <v:stroke joinstyle="miter"/>
                <v:path arrowok="t" o:connecttype="custom" o:connectlocs="0,119063;30726,152400;49929,176213;65292,200025;76815,190500;96018,157163;126744,123825;165151,95250;176673,90488;203558,57150;215081,42863;230444,14288;238125,0" o:connectangles="0,0,0,0,0,0,0,0,0,0,0,0,0"/>
              </v:shape>
            </w:pict>
          </mc:Fallback>
        </mc:AlternateConten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sebagian</w:t>
      </w:r>
      <w:proofErr w:type="spellEnd"/>
      <w:r w:rsidR="00080460" w:rsidRPr="00522FB3">
        <w:rPr>
          <w:rFonts w:ascii="Cambria" w:hAnsi="Cambria"/>
          <w:color w:val="000000"/>
        </w:rPr>
        <w:t xml:space="preserve"> data </w:t>
      </w:r>
      <w:proofErr w:type="spellStart"/>
      <w:r w:rsidR="00080460" w:rsidRPr="00522FB3">
        <w:rPr>
          <w:rFonts w:ascii="Cambria" w:hAnsi="Cambria"/>
          <w:color w:val="000000"/>
        </w:rPr>
        <w:t>sekunder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proofErr w:type="spellStart"/>
      <w:r w:rsidR="00080460" w:rsidRPr="00522FB3">
        <w:rPr>
          <w:rFonts w:ascii="Cambria" w:hAnsi="Cambria"/>
          <w:color w:val="000000"/>
        </w:rPr>
        <w:t>bentuk</w:t>
      </w:r>
      <w:proofErr w:type="spellEnd"/>
      <w:r w:rsidR="00080460" w:rsidRPr="00522FB3">
        <w:rPr>
          <w:rFonts w:ascii="Cambria" w:hAnsi="Cambria"/>
          <w:color w:val="000000"/>
        </w:rPr>
        <w:t xml:space="preserve"> kata </w:t>
      </w:r>
      <w:proofErr w:type="spellStart"/>
      <w:r w:rsidR="00080460" w:rsidRPr="00522FB3">
        <w:rPr>
          <w:rFonts w:ascii="Cambria" w:hAnsi="Cambria"/>
          <w:color w:val="000000"/>
        </w:rPr>
        <w:t>dan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angka</w:t>
      </w:r>
      <w:proofErr w:type="spellEnd"/>
      <w:r w:rsidR="00080460" w:rsidRPr="00522FB3">
        <w:rPr>
          <w:rFonts w:ascii="Cambria" w:hAnsi="Cambria"/>
          <w:color w:val="000000"/>
        </w:rPr>
        <w:t xml:space="preserve">) yang </w:t>
      </w:r>
      <w:proofErr w:type="spellStart"/>
      <w:r w:rsidR="00080460"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="00080460" w:rsidRPr="00522FB3">
        <w:rPr>
          <w:rFonts w:ascii="Cambria" w:hAnsi="Cambria"/>
          <w:color w:val="000000"/>
        </w:rPr>
        <w:t>(</w:t>
      </w:r>
      <w:r w:rsidR="00080460" w:rsidRPr="00522FB3">
        <w:rPr>
          <w:rFonts w:ascii="Cambria" w:hAnsi="Cambria"/>
          <w:i/>
          <w:iCs/>
          <w:color w:val="000000"/>
        </w:rPr>
        <w:t>reproduce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ulang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redrawn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ditabelkan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reuse</w:t>
      </w:r>
      <w:r w:rsidR="00080460" w:rsidRPr="00522FB3">
        <w:rPr>
          <w:rFonts w:ascii="Cambria" w:hAnsi="Cambria"/>
          <w:color w:val="000000"/>
        </w:rPr>
        <w:t xml:space="preserve">) </w:t>
      </w:r>
      <w:proofErr w:type="spellStart"/>
      <w:r w:rsidR="00080460"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data primer </w:t>
      </w:r>
      <w:proofErr w:type="spellStart"/>
      <w:r w:rsidR="00080460" w:rsidRPr="00522FB3">
        <w:rPr>
          <w:rFonts w:ascii="Cambria" w:hAnsi="Cambria"/>
          <w:color w:val="000000"/>
        </w:rPr>
        <w:t>atau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tabel</w:t>
      </w:r>
      <w:proofErr w:type="spellEnd"/>
      <w:r w:rsidR="00080460" w:rsidRPr="00522FB3">
        <w:rPr>
          <w:rFonts w:ascii="Cambria" w:hAnsi="Cambria"/>
          <w:color w:val="000000"/>
        </w:rPr>
        <w:t>/</w:t>
      </w:r>
      <w:proofErr w:type="spellStart"/>
      <w:r w:rsidR="00080460" w:rsidRPr="00522FB3">
        <w:rPr>
          <w:rFonts w:ascii="Cambria" w:hAnsi="Cambria"/>
          <w:color w:val="000000"/>
        </w:rPr>
        <w:t>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sendiri</w:t>
      </w:r>
      <w:proofErr w:type="spellEnd"/>
      <w:r w:rsidR="00080460"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sudah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menuliskan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referensi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sesuai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format </w:t>
      </w:r>
      <w:proofErr w:type="spellStart"/>
      <w:r w:rsidR="00080460" w:rsidRPr="00522FB3">
        <w:rPr>
          <w:rFonts w:ascii="Cambria" w:hAnsi="Cambria"/>
          <w:color w:val="000000"/>
        </w:rPr>
        <w:t>pengutipan</w:t>
      </w:r>
      <w:proofErr w:type="spellEnd"/>
      <w:r w:rsidR="00080460"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</w:p>
    <w:p w:rsidR="005C418A" w:rsidRPr="00F342DF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FFFFFF" w:themeColor="background1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asli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mengalihkan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Jurnal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AC55F2">
        <w:rPr>
          <w:rFonts w:ascii="Cambria" w:hAnsi="Cambria"/>
          <w:color w:val="000000"/>
          <w:lang w:val="id-ID"/>
        </w:rPr>
        <w:t xml:space="preserve">Teknik </w:t>
      </w:r>
      <w:proofErr w:type="gramStart"/>
      <w:r w:rsidR="00AC55F2">
        <w:rPr>
          <w:rFonts w:ascii="Cambria" w:hAnsi="Cambria"/>
          <w:color w:val="000000"/>
          <w:lang w:val="id-ID"/>
        </w:rPr>
        <w:t xml:space="preserve">Informatika </w:t>
      </w:r>
      <w:r w:rsidRPr="00522FB3">
        <w:rPr>
          <w:rFonts w:ascii="Cambria" w:hAnsi="Cambria"/>
          <w:color w:val="000000"/>
        </w:rPr>
        <w:t>;</w:t>
      </w:r>
      <w:proofErr w:type="gram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Untuk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itu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penulis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akan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menerima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3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artikelnya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dalam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bentuk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lepas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off-print</w:t>
      </w:r>
      <w:r w:rsidRPr="00F342DF">
        <w:rPr>
          <w:rFonts w:ascii="Cambria" w:hAnsi="Cambria"/>
          <w:color w:val="FFFFFF" w:themeColor="background1"/>
        </w:rPr>
        <w:t xml:space="preserve">) </w:t>
      </w:r>
      <w:proofErr w:type="spellStart"/>
      <w:r w:rsidRPr="00F342DF">
        <w:rPr>
          <w:rFonts w:ascii="Cambria" w:hAnsi="Cambria"/>
          <w:color w:val="FFFFFF" w:themeColor="background1"/>
        </w:rPr>
        <w:t>dan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1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jurnal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printed journal</w:t>
      </w:r>
      <w:r w:rsidRPr="00F342DF">
        <w:rPr>
          <w:rFonts w:ascii="Cambria" w:hAnsi="Cambria"/>
          <w:color w:val="FFFFFF" w:themeColor="background1"/>
        </w:rPr>
        <w:t>).</w:t>
      </w:r>
    </w:p>
    <w:p w:rsidR="008D26C2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8D26C2" w:rsidRDefault="001810C7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en-US"/>
        </w:rPr>
        <w:tab/>
        <w:t xml:space="preserve">          Manado</w:t>
      </w:r>
      <w:r w:rsidR="00F81099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</w:rPr>
        <w:t>29</w:t>
      </w:r>
      <w:r w:rsidR="008D26C2" w:rsidRPr="00080460">
        <w:rPr>
          <w:rFonts w:ascii="Cambria" w:hAnsi="Cambria"/>
          <w:color w:val="000000"/>
        </w:rPr>
        <w:t xml:space="preserve">, </w:t>
      </w:r>
      <w:r w:rsidR="00F81099">
        <w:rPr>
          <w:rFonts w:ascii="Cambria" w:hAnsi="Cambria"/>
          <w:color w:val="000000"/>
        </w:rPr>
        <w:t>November 2020</w:t>
      </w:r>
    </w:p>
    <w:p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oleh</w:t>
      </w:r>
      <w:proofErr w:type="spellEnd"/>
    </w:p>
    <w:p w:rsidR="008D26C2" w:rsidRDefault="001810C7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82816" behindDoc="0" locked="0" layoutInCell="1" allowOverlap="1" wp14:anchorId="15C2FDCF" wp14:editId="748FB29B">
            <wp:simplePos x="0" y="0"/>
            <wp:positionH relativeFrom="column">
              <wp:posOffset>364958</wp:posOffset>
            </wp:positionH>
            <wp:positionV relativeFrom="paragraph">
              <wp:posOffset>244475</wp:posOffset>
            </wp:positionV>
            <wp:extent cx="1743075" cy="7607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0110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1253" b="81210" l="8448" r="90963">
                                  <a14:foregroundMark x1="20629" y1="63715" x2="20629" y2="63715"/>
                                  <a14:foregroundMark x1="22200" y1="61771" x2="22200" y2="61771"/>
                                  <a14:foregroundMark x1="23969" y1="60691" x2="23969" y2="60691"/>
                                  <a14:foregroundMark x1="25147" y1="59395" x2="31041" y2="56156"/>
                                  <a14:foregroundMark x1="64637" y1="57235" x2="68959" y2="49244"/>
                                  <a14:foregroundMark x1="66798" y1="60691" x2="72495" y2="59611"/>
                                  <a14:foregroundMark x1="69352" y1="57667" x2="83497" y2="56156"/>
                                  <a14:foregroundMark x1="62475" y1="57667" x2="63654" y2="56587"/>
                                  <a14:foregroundMark x1="50884" y1="67819" x2="58546" y2="66091"/>
                                  <a14:foregroundMark x1="29470" y1="57451" x2="34381" y2="54860"/>
                                  <a14:foregroundMark x1="14342" y1="73218" x2="18271" y2="70626"/>
                                  <a14:foregroundMark x1="14342" y1="73218" x2="12377" y2="75162"/>
                                  <a14:foregroundMark x1="12967" y1="75594" x2="17878" y2="75162"/>
                                  <a14:foregroundMark x1="29470" y1="69114" x2="29470" y2="69114"/>
                                  <a14:foregroundMark x1="29862" y1="69114" x2="29862" y2="69114"/>
                                  <a14:foregroundMark x1="30452" y1="63715" x2="40275" y2="54644"/>
                                  <a14:foregroundMark x1="44204" y1="52268" x2="49902" y2="52268"/>
                                  <a14:foregroundMark x1="54420" y1="60043" x2="52259" y2="62635"/>
                                  <a14:foregroundMark x1="52849" y1="64147" x2="56385" y2="61771"/>
                                  <a14:foregroundMark x1="18271" y1="75378" x2="24754" y2="73002"/>
                                  <a14:foregroundMark x1="25737" y1="72570" x2="33595" y2="69978"/>
                                  <a14:foregroundMark x1="33792" y1="69546" x2="41061" y2="66739"/>
                                  <a14:foregroundMark x1="42240" y1="62203" x2="48527" y2="60691"/>
                                  <a14:foregroundMark x1="41847" y1="66091" x2="47937" y2="63067"/>
                                  <a14:foregroundMark x1="19646" y1="69762" x2="23576" y2="68251"/>
                                  <a14:foregroundMark x1="24754" y1="68251" x2="26523" y2="66955"/>
                                  <a14:foregroundMark x1="26719" y1="67171" x2="27308" y2="66091"/>
                                  <a14:backgroundMark x1="17289" y1="73218" x2="17289" y2="73218"/>
                                  <a14:backgroundMark x1="22986" y1="71274" x2="22986" y2="71274"/>
                                  <a14:backgroundMark x1="34971" y1="62635" x2="34971" y2="62635"/>
                                  <a14:backgroundMark x1="38703" y1="54644" x2="38703" y2="54644"/>
                                  <a14:backgroundMark x1="30255" y1="57451" x2="30255" y2="57451"/>
                                  <a14:backgroundMark x1="52063" y1="61987" x2="52063" y2="61987"/>
                                  <a14:backgroundMark x1="55599" y1="60691" x2="55599" y2="60691"/>
                                  <a14:backgroundMark x1="67976" y1="54644" x2="67976" y2="54644"/>
                                  <a14:backgroundMark x1="67387" y1="58531" x2="67387" y2="58531"/>
                                  <a14:backgroundMark x1="66405" y1="55940" x2="66405" y2="55940"/>
                                  <a14:backgroundMark x1="60904" y1="60907" x2="60904" y2="60907"/>
                                  <a14:backgroundMark x1="41061" y1="58531" x2="41061" y2="58531"/>
                                  <a14:backgroundMark x1="36542" y1="66523" x2="36542" y2="66523"/>
                                  <a14:backgroundMark x1="41061" y1="64147" x2="41061" y2="64147"/>
                                  <a14:backgroundMark x1="26916" y1="69546" x2="26916" y2="69546"/>
                                  <a14:backgroundMark x1="23576" y1="72570" x2="23576" y2="72570"/>
                                  <a14:backgroundMark x1="22004" y1="70410" x2="22004" y2="70410"/>
                                  <a14:backgroundMark x1="46955" y1="64363" x2="46955" y2="64363"/>
                                </a14:backgroundRemoval>
                              </a14:imgEffect>
                              <a14:imgEffect>
                                <a14:sharpenSoften amount="10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3" t="40940" r="8951" b="19514"/>
                    <a:stretch/>
                  </pic:blipFill>
                  <pic:spPr bwMode="auto">
                    <a:xfrm>
                      <a:off x="0" y="0"/>
                      <a:ext cx="1743075" cy="760730"/>
                    </a:xfrm>
                    <a:prstGeom prst="rect">
                      <a:avLst/>
                    </a:prstGeom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6C2">
        <w:rPr>
          <w:rFonts w:ascii="Cambria" w:hAnsi="Cambria"/>
          <w:color w:val="000000"/>
        </w:rPr>
        <w:tab/>
      </w:r>
      <w:proofErr w:type="spellStart"/>
      <w:r w:rsidR="008D26C2" w:rsidRPr="00080460">
        <w:rPr>
          <w:rFonts w:ascii="Cambria" w:hAnsi="Cambria"/>
          <w:color w:val="000000"/>
        </w:rPr>
        <w:t>Penulis</w:t>
      </w:r>
      <w:proofErr w:type="spellEnd"/>
      <w:r w:rsidR="008D26C2" w:rsidRPr="00080460">
        <w:rPr>
          <w:rFonts w:ascii="Cambria" w:hAnsi="Cambria"/>
          <w:color w:val="000000"/>
        </w:rPr>
        <w:t xml:space="preserve"> </w:t>
      </w:r>
      <w:proofErr w:type="spellStart"/>
      <w:r w:rsidR="008D26C2" w:rsidRPr="00080460">
        <w:rPr>
          <w:rFonts w:ascii="Cambria" w:hAnsi="Cambria"/>
          <w:color w:val="000000"/>
        </w:rPr>
        <w:t>utama</w:t>
      </w:r>
      <w:proofErr w:type="spellEnd"/>
    </w:p>
    <w:p w:rsidR="008D26C2" w:rsidRDefault="001810C7" w:rsidP="001810C7">
      <w:pPr>
        <w:pStyle w:val="ListParagraph"/>
        <w:tabs>
          <w:tab w:val="center" w:pos="1276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78720" behindDoc="1" locked="0" layoutInCell="1" allowOverlap="1" wp14:anchorId="583795B9" wp14:editId="6777C0DB">
            <wp:simplePos x="0" y="0"/>
            <wp:positionH relativeFrom="column">
              <wp:posOffset>255270</wp:posOffset>
            </wp:positionH>
            <wp:positionV relativeFrom="paragraph">
              <wp:posOffset>93813</wp:posOffset>
            </wp:positionV>
            <wp:extent cx="727075" cy="518160"/>
            <wp:effectExtent l="0" t="0" r="0" b="254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terai-6000-png-Images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000000"/>
        </w:rPr>
        <w:tab/>
      </w:r>
    </w:p>
    <w:p w:rsidR="001810C7" w:rsidRDefault="001810C7" w:rsidP="001810C7">
      <w:pPr>
        <w:pStyle w:val="ListParagraph"/>
        <w:tabs>
          <w:tab w:val="center" w:pos="1276"/>
        </w:tabs>
        <w:spacing w:line="360" w:lineRule="auto"/>
        <w:ind w:left="0"/>
        <w:rPr>
          <w:rFonts w:ascii="Cambria" w:hAnsi="Cambria"/>
          <w:color w:val="000000"/>
        </w:rPr>
      </w:pPr>
    </w:p>
    <w:p w:rsidR="001810C7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</w:p>
    <w:p w:rsidR="00080460" w:rsidRPr="001810C7" w:rsidRDefault="001810C7" w:rsidP="001810C7">
      <w:pPr>
        <w:pStyle w:val="ListParagraph"/>
        <w:tabs>
          <w:tab w:val="center" w:pos="1843"/>
        </w:tabs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F81099">
        <w:rPr>
          <w:rFonts w:ascii="Cambria" w:hAnsi="Cambria"/>
          <w:color w:val="000000"/>
        </w:rPr>
        <w:t xml:space="preserve">Erik </w:t>
      </w:r>
      <w:proofErr w:type="spellStart"/>
      <w:r w:rsidR="00F81099">
        <w:rPr>
          <w:rFonts w:ascii="Cambria" w:hAnsi="Cambria"/>
          <w:color w:val="000000"/>
        </w:rPr>
        <w:t>Erlando</w:t>
      </w:r>
      <w:proofErr w:type="spellEnd"/>
      <w:r w:rsidR="00F81099">
        <w:rPr>
          <w:rFonts w:ascii="Cambria" w:hAnsi="Cambria"/>
          <w:color w:val="000000"/>
        </w:rPr>
        <w:t xml:space="preserve"> Kho</w:t>
      </w:r>
    </w:p>
    <w:sectPr w:rsidR="00080460" w:rsidRPr="00181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3"/>
    <w:rsid w:val="00080460"/>
    <w:rsid w:val="000943F2"/>
    <w:rsid w:val="001810C7"/>
    <w:rsid w:val="001959B9"/>
    <w:rsid w:val="00266A67"/>
    <w:rsid w:val="00292BC9"/>
    <w:rsid w:val="002964B3"/>
    <w:rsid w:val="002D117B"/>
    <w:rsid w:val="00522FB3"/>
    <w:rsid w:val="00526445"/>
    <w:rsid w:val="005845E6"/>
    <w:rsid w:val="005C418A"/>
    <w:rsid w:val="006549D3"/>
    <w:rsid w:val="00657F4C"/>
    <w:rsid w:val="0068215C"/>
    <w:rsid w:val="006D1D48"/>
    <w:rsid w:val="007938F5"/>
    <w:rsid w:val="008127E6"/>
    <w:rsid w:val="00823C07"/>
    <w:rsid w:val="008356DA"/>
    <w:rsid w:val="008469DD"/>
    <w:rsid w:val="00862295"/>
    <w:rsid w:val="00887D49"/>
    <w:rsid w:val="008D26C2"/>
    <w:rsid w:val="009C3AFC"/>
    <w:rsid w:val="009F32B5"/>
    <w:rsid w:val="00AC55F2"/>
    <w:rsid w:val="00BB3DC5"/>
    <w:rsid w:val="00C519B9"/>
    <w:rsid w:val="00D15E9D"/>
    <w:rsid w:val="00DA055F"/>
    <w:rsid w:val="00E140A2"/>
    <w:rsid w:val="00E42574"/>
    <w:rsid w:val="00E52A5B"/>
    <w:rsid w:val="00F342DF"/>
    <w:rsid w:val="00F81099"/>
    <w:rsid w:val="00FA1C76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C9FE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52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A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2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5</cp:revision>
  <dcterms:created xsi:type="dcterms:W3CDTF">2020-11-10T06:31:00Z</dcterms:created>
  <dcterms:modified xsi:type="dcterms:W3CDTF">2021-01-07T03:50:00Z</dcterms:modified>
</cp:coreProperties>
</file>