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BC88F" w14:textId="6129EF62" w:rsidR="00C12075" w:rsidRPr="00E140A2" w:rsidRDefault="00C12075" w:rsidP="002D2354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>Kepada Yt</w:t>
      </w:r>
      <w:r w:rsidRPr="00E140A2">
        <w:rPr>
          <w:rStyle w:val="fontstyle21"/>
          <w:sz w:val="22"/>
        </w:rPr>
        <w:t>h</w:t>
      </w:r>
    </w:p>
    <w:p w14:paraId="3259FB07" w14:textId="77777777" w:rsidR="00C12075" w:rsidRPr="00E140A2" w:rsidRDefault="00C12075" w:rsidP="002D235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Dewan Redaksi</w:t>
      </w:r>
    </w:p>
    <w:p w14:paraId="410016BB" w14:textId="77777777" w:rsidR="00C12075" w:rsidRPr="00E140A2" w:rsidRDefault="00C12075" w:rsidP="002D235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Jurnal Teknik </w:t>
      </w:r>
      <w:r>
        <w:rPr>
          <w:rStyle w:val="fontstyle21"/>
          <w:sz w:val="22"/>
        </w:rPr>
        <w:t>Informatika</w:t>
      </w:r>
    </w:p>
    <w:p w14:paraId="3B74DFF2" w14:textId="77777777" w:rsidR="00C12075" w:rsidRPr="00E140A2" w:rsidRDefault="00C12075" w:rsidP="002D2354">
      <w:pPr>
        <w:jc w:val="both"/>
        <w:rPr>
          <w:rStyle w:val="fontstyle01"/>
          <w:szCs w:val="20"/>
        </w:rPr>
      </w:pPr>
    </w:p>
    <w:p w14:paraId="0DC022DB" w14:textId="77777777" w:rsidR="00C12075" w:rsidRDefault="00C12075" w:rsidP="002D2354">
      <w:pPr>
        <w:jc w:val="both"/>
        <w:rPr>
          <w:rStyle w:val="fontstyle01"/>
          <w:sz w:val="20"/>
          <w:szCs w:val="20"/>
        </w:rPr>
      </w:pPr>
    </w:p>
    <w:p w14:paraId="1F05DA2B" w14:textId="77777777" w:rsidR="00C12075" w:rsidRPr="001959B9" w:rsidRDefault="00C12075" w:rsidP="002D2354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3E8F5659" w14:textId="77777777" w:rsidR="00C12075" w:rsidRPr="001959B9" w:rsidRDefault="00C12075" w:rsidP="002D2354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1BF06D0D" w14:textId="77777777" w:rsidR="00C12075" w:rsidRDefault="00C12075" w:rsidP="002D2354">
      <w:pPr>
        <w:jc w:val="both"/>
        <w:rPr>
          <w:rStyle w:val="fontstyle21"/>
        </w:rPr>
      </w:pPr>
    </w:p>
    <w:p w14:paraId="71944198" w14:textId="77777777" w:rsidR="00C12075" w:rsidRDefault="00C12075" w:rsidP="002D2354">
      <w:pPr>
        <w:jc w:val="both"/>
        <w:rPr>
          <w:rStyle w:val="fontstyle21"/>
        </w:rPr>
      </w:pPr>
    </w:p>
    <w:p w14:paraId="5FA5550F" w14:textId="77777777" w:rsidR="00C12075" w:rsidRPr="00E140A2" w:rsidRDefault="00C12075" w:rsidP="002D235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>Naskah yang berjudul:</w:t>
      </w:r>
    </w:p>
    <w:p w14:paraId="64BD0F91" w14:textId="5CBCFA62" w:rsidR="00C12075" w:rsidRPr="006B69C6" w:rsidRDefault="00C12075" w:rsidP="002D2354">
      <w:pPr>
        <w:spacing w:after="0" w:line="276" w:lineRule="auto"/>
        <w:jc w:val="center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Aplikasi Pengenalan Tanaman Obat Keluarga </w:t>
      </w:r>
      <w:r>
        <w:rPr>
          <w:rFonts w:ascii="Cambria" w:hAnsi="Cambria" w:cs="Times New Roman"/>
          <w:sz w:val="24"/>
        </w:rPr>
        <w:br/>
        <w:t>Khas Sulawesi Utara Menggunakan Teknologi Augmented Reality</w:t>
      </w:r>
    </w:p>
    <w:p w14:paraId="440B15D4" w14:textId="77777777" w:rsidR="00C12075" w:rsidRPr="006B69C6" w:rsidRDefault="00C12075" w:rsidP="002D2354">
      <w:pPr>
        <w:spacing w:before="240"/>
        <w:jc w:val="both"/>
        <w:rPr>
          <w:rStyle w:val="fontstyle21"/>
          <w:sz w:val="22"/>
          <w:lang w:val="en-US"/>
        </w:rPr>
      </w:pPr>
      <w:r w:rsidRPr="00E140A2">
        <w:rPr>
          <w:rStyle w:val="fontstyle21"/>
          <w:sz w:val="22"/>
        </w:rPr>
        <w:t>Nama penulis:</w:t>
      </w:r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4"/>
          <w:lang w:val="en-US"/>
        </w:rPr>
        <w:t>Geybi</w:t>
      </w:r>
      <w:proofErr w:type="spellEnd"/>
      <w:r>
        <w:rPr>
          <w:rStyle w:val="fontstyle21"/>
          <w:sz w:val="24"/>
          <w:lang w:val="en-US"/>
        </w:rPr>
        <w:t xml:space="preserve"> Beatrice </w:t>
      </w:r>
      <w:proofErr w:type="spellStart"/>
      <w:r>
        <w:rPr>
          <w:rStyle w:val="fontstyle21"/>
          <w:sz w:val="24"/>
          <w:lang w:val="en-US"/>
        </w:rPr>
        <w:t>Mangente</w:t>
      </w:r>
      <w:proofErr w:type="spellEnd"/>
    </w:p>
    <w:p w14:paraId="78512BEC" w14:textId="77777777" w:rsidR="00C12075" w:rsidRPr="00E140A2" w:rsidRDefault="00C12075" w:rsidP="002D235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Kami menyatakan bahwa</w:t>
      </w:r>
    </w:p>
    <w:p w14:paraId="5D0EE8A1" w14:textId="77777777" w:rsidR="00C12075" w:rsidRPr="00E140A2" w:rsidRDefault="00C12075" w:rsidP="002D235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dan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Pr="00E140A2">
        <w:rPr>
          <w:rStyle w:val="fontstyle21"/>
          <w:sz w:val="22"/>
          <w:lang w:val="id-ID"/>
        </w:rPr>
        <w:t xml:space="preserve"> </w:t>
      </w:r>
    </w:p>
    <w:p w14:paraId="1FFF57E9" w14:textId="77777777" w:rsidR="00C12075" w:rsidRPr="00E140A2" w:rsidRDefault="00C12075" w:rsidP="002D235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dan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Pr="00E140A2">
        <w:rPr>
          <w:rStyle w:val="fontstyle21"/>
          <w:sz w:val="22"/>
          <w:lang w:val="id-ID"/>
        </w:rPr>
        <w:t xml:space="preserve"> </w:t>
      </w:r>
    </w:p>
    <w:p w14:paraId="21DC3CF2" w14:textId="77777777" w:rsidR="00C12075" w:rsidRPr="00E140A2" w:rsidRDefault="00C12075" w:rsidP="002D235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Pr="00E140A2">
        <w:rPr>
          <w:rStyle w:val="fontstyle21"/>
          <w:sz w:val="22"/>
          <w:lang w:val="id-ID"/>
        </w:rPr>
        <w:t xml:space="preserve"> </w:t>
      </w:r>
    </w:p>
    <w:p w14:paraId="191AC557" w14:textId="724CE071" w:rsidR="00C12075" w:rsidRPr="00E140A2" w:rsidRDefault="00C12075" w:rsidP="002D235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badan</w:t>
      </w:r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Pr="00E140A2">
        <w:rPr>
          <w:rStyle w:val="fontstyle21"/>
          <w:sz w:val="22"/>
          <w:lang w:val="id-ID"/>
        </w:rPr>
        <w:t xml:space="preserve"> </w:t>
      </w:r>
    </w:p>
    <w:p w14:paraId="331161A3" w14:textId="060A31C0" w:rsidR="00C12075" w:rsidRPr="00E140A2" w:rsidRDefault="00C12075" w:rsidP="002D2354">
      <w:pPr>
        <w:pStyle w:val="ListParagraph"/>
        <w:jc w:val="both"/>
        <w:rPr>
          <w:rStyle w:val="fontstyle21"/>
          <w:sz w:val="22"/>
          <w:lang w:val="id-ID"/>
        </w:rPr>
      </w:pPr>
    </w:p>
    <w:p w14:paraId="3CDB8B8C" w14:textId="77777777" w:rsidR="00C12075" w:rsidRPr="00E140A2" w:rsidRDefault="00C12075" w:rsidP="002D235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buat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4D8551D3" w14:textId="2EFBB94E" w:rsidR="00C12075" w:rsidRPr="00E140A2" w:rsidRDefault="00C12075" w:rsidP="002D2354">
      <w:pPr>
        <w:pStyle w:val="ListParagraph"/>
        <w:ind w:left="5760"/>
        <w:jc w:val="both"/>
        <w:rPr>
          <w:rStyle w:val="fontstyle21"/>
          <w:sz w:val="22"/>
        </w:rPr>
      </w:pPr>
    </w:p>
    <w:p w14:paraId="0EA0EEF0" w14:textId="77777777" w:rsidR="00C12075" w:rsidRPr="00087601" w:rsidRDefault="00C12075" w:rsidP="002D2354">
      <w:pPr>
        <w:pStyle w:val="ListParagraph"/>
        <w:ind w:left="4678"/>
        <w:jc w:val="both"/>
        <w:rPr>
          <w:rStyle w:val="fontstyle21"/>
          <w:sz w:val="22"/>
          <w:lang w:val="en-US"/>
        </w:rPr>
      </w:pPr>
      <w:r>
        <w:rPr>
          <w:rStyle w:val="fontstyle21"/>
          <w:sz w:val="22"/>
          <w:lang w:val="id-ID"/>
        </w:rPr>
        <w:t>Manado</w:t>
      </w:r>
      <w:r w:rsidRPr="00E140A2">
        <w:rPr>
          <w:rStyle w:val="fontstyle21"/>
          <w:sz w:val="22"/>
        </w:rPr>
        <w:t>,</w:t>
      </w:r>
      <w:r>
        <w:rPr>
          <w:rStyle w:val="fontstyle21"/>
          <w:sz w:val="22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>2</w:t>
      </w:r>
      <w:r>
        <w:rPr>
          <w:rFonts w:ascii="Cambria" w:hAnsi="Cambria"/>
          <w:color w:val="000000"/>
          <w:lang w:val="en-US"/>
        </w:rPr>
        <w:t xml:space="preserve">1 </w:t>
      </w:r>
      <w:proofErr w:type="spellStart"/>
      <w:r>
        <w:rPr>
          <w:rFonts w:ascii="Cambria" w:hAnsi="Cambria"/>
          <w:color w:val="000000"/>
          <w:lang w:val="en-US"/>
        </w:rPr>
        <w:t>Januari</w:t>
      </w:r>
      <w:proofErr w:type="spellEnd"/>
      <w:r>
        <w:rPr>
          <w:rFonts w:ascii="Cambria" w:hAnsi="Cambria"/>
          <w:color w:val="000000"/>
          <w:lang w:val="id-ID"/>
        </w:rPr>
        <w:t xml:space="preserve"> 202</w:t>
      </w:r>
      <w:r>
        <w:rPr>
          <w:rFonts w:ascii="Cambria" w:hAnsi="Cambria"/>
          <w:color w:val="000000"/>
          <w:lang w:val="en-US"/>
        </w:rPr>
        <w:t>1</w:t>
      </w:r>
    </w:p>
    <w:p w14:paraId="4EFB1426" w14:textId="333D8C1A" w:rsidR="00C12075" w:rsidRPr="00E140A2" w:rsidRDefault="00B232D4" w:rsidP="002D2354">
      <w:pPr>
        <w:pStyle w:val="ListParagraph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349776" wp14:editId="54568C7A">
                <wp:simplePos x="0" y="0"/>
                <wp:positionH relativeFrom="column">
                  <wp:posOffset>3871261</wp:posOffset>
                </wp:positionH>
                <wp:positionV relativeFrom="paragraph">
                  <wp:posOffset>169971</wp:posOffset>
                </wp:positionV>
                <wp:extent cx="5760" cy="2160"/>
                <wp:effectExtent l="57150" t="57150" r="51435" b="55245"/>
                <wp:wrapNone/>
                <wp:docPr id="35" name="Tinta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7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22EC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35" o:spid="_x0000_s1026" type="#_x0000_t75" style="position:absolute;margin-left:304.1pt;margin-top:12.7pt;width:1.85pt;height: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Duqh4oBAAAxAwAADgAAAGRycy9lMm9Eb2MueG1snFJBbsIwELxX&#10;6h8s30sSCpRGBA5FlTiUcmgf4Do2sRp7o7Uh8PtuApTQqqrEJdr1OOOZnZ3MdrZkW4XegMt40os5&#10;U05Cbtw64+9vz3djznwQLhclOJXxvfJ8Nr29mdRVqvpQQJkrZETifFpXGS9CqNIo8rJQVvgeVMoR&#10;qAGtCNTiOspR1MRuy6gfx6OoBswrBKm8p9P5AeTTll9rJcOr1l4FVmb8MY5JXsj4eDSgApuTwZCz&#10;Dyr6Qyqi6USkaxRVYeRRk7hCkhXGkYJvqrkIgm3Q/KKyRiJ40KEnwUagtZGqNUTWkviHtYX7bGwl&#10;A7nBVIILyoWVwHAaXgtc84QtaQT1C+QUj9gE4EdGms//aRxEz0FuLOk5RIKqFIH2wRem8jTn1OQZ&#10;x0WenPW77dPZwQrPvpbbFbLm/j3l4YQlTW/G0fyanvI5+V9eEjRQdMT+4t5ptE0qJJntMk4bsG+/&#10;bepqF5ik0+HDiABJSD9pqg7v4f/TK50E6OmLrLt9I6uz6dMvAAAA//8DAFBLAwQUAAYACAAAACEA&#10;qZflDbMBAADkAwAAEAAAAGRycy9pbmsvaW5rMS54bWykU8Fq3DAQvRfyD2JyyCW2JSe72Zr15tRA&#10;oYXSpNAeHVtZi1jSIsnx7t93LMvalG4pIRcjzXjevPdmtL7dy468cGOFViWwlALhqtaNUNsSfjzc&#10;JSsg1lWqqTqteAkHbuF2c/ZhLdSz7Ar8EkRQdjzJroTWuV2RZcMwpMNVqs02yym9yj6r569fYBOq&#10;Gv4klHDY0s6hWivH924EK0RTQu32NP6P2Pe6NzWP6TFi6uMfzlQ1v9NGVi4itpVSvCOqksj7JxB3&#10;2OFBYJ8tN0CkQMFJnrLrm+vVp48YqPYlvLr3SNEiEwkkOw36672gmXet+Df7b0bvuHGCH42aZIXE&#10;gdTT3SucpBpuddeP7gJ5qboeRTNKcbBBEMtOSfobENW9ETDICZRecw+ZOMjZTyckx/WSuzhZZ5Hp&#10;GL53xi9hTnOWUJbk7IGxIl8VbJXm9MYPZW44Lc8M+mh620bAR3NcE5+JSid1g2hcG52iKV1Quoxm&#10;/WHVqfKWi23r/lcfiHqAzTrcTjwDvwkkPIbv/KmEc/8SiK+cAl4QJcvLC7a8SBaXkLAlLGZQjxBb&#10;oOGb3wAAAP//AwBQSwMEFAAGAAgAAAAhAC2WEPrjAAAADwEAAA8AAABkcnMvZG93bnJldi54bWxM&#10;T01PwzAMvSPxHyIjcWNpq61qu6bTVDSBdmIF7lkT2rLGKUm2lX+POcHFkv2e30e5mc3ILtr5waKA&#10;eBEB09haNWAn4O1195AB80GikqNFLeBbe9hUtzelLJS94kFfmtAxEkFfSAF9CFPBuW97baRf2Ekj&#10;YR/WGRlodR1XTl5J3Iw8iaKUGzkgOfRy0nWv21NzNgKy92fMT/unndt/fuUvy7Sp520txP3d/Lim&#10;sV0DC3oOfx/w24HyQ0XBjvaMyrNRQBplCVEFJKslMCKkcZwDO9IhWwHjVcn/96h+AAAA//8DAFBL&#10;AwQUAAYACAAAACEAzwZQBL8AAAAiAQAAGQAAAGRycy9fcmVscy9lMm9Eb2MueG1sLnJlbHOEz7GK&#10;wzAMBuC90Hcw2hslHcpR4nQ5DrqWFm41jpKYxrKx3NK8fT02cHCDBiH0/VJ7evlZPSmJC6yhqWpQ&#10;xDb0jkcNt+vP7guUZMO9mQOThoUETt12015oNrksyeSiqKKwaJhyjkdEsRN5I1WIxGUyhORNLm0a&#10;MRp7NyPhvq4PmD4N6FamOvca0rlvQF2XWJL/t8MwOEvfwT48cf4jAu1DcvC/fi6oSSNlDY7vWKqp&#10;yqGgsGtx9Vn3BgAA//8DAFBLAQItABQABgAIAAAAIQCgmnm9DQEAADICAAATAAAAAAAAAAAAAAAA&#10;AAAAAABbQ29udGVudF9UeXBlc10ueG1sUEsBAi0AFAAGAAgAAAAhAKdKzzjXAAAAlgEAAAsAAAAA&#10;AAAAAAAAAAAAPgEAAF9yZWxzLy5yZWxzUEsBAi0AFAAGAAgAAAAhABA7qoeKAQAAMQMAAA4AAAAA&#10;AAAAAAAAAAAAPgIAAGRycy9lMm9Eb2MueG1sUEsBAi0AFAAGAAgAAAAhAKmX5Q2zAQAA5AMAABAA&#10;AAAAAAAAAAAAAAAA9AMAAGRycy9pbmsvaW5rMS54bWxQSwECLQAUAAYACAAAACEALZYQ+uMAAAAP&#10;AQAADwAAAAAAAAAAAAAAAADVBQAAZHJzL2Rvd25yZXYueG1sUEsBAi0AFAAGAAgAAAAhAM8GUAS/&#10;AAAAIgEAABkAAAAAAAAAAAAAAAAA5QYAAGRycy9fcmVscy9lMm9Eb2MueG1sLnJlbHNQSwUGAAAA&#10;AAYABgB4AQAA2wcAAAAA&#10;">
                <v:imagedata r:id="rId6" o:title=""/>
              </v:shape>
            </w:pict>
          </mc:Fallback>
        </mc:AlternateContent>
      </w:r>
    </w:p>
    <w:p w14:paraId="1140E108" w14:textId="0A881D90" w:rsidR="00C12075" w:rsidRPr="00E140A2" w:rsidRDefault="002031D8" w:rsidP="002D235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b/>
          <w:bCs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50D5C52C" wp14:editId="10AF0034">
            <wp:simplePos x="0" y="0"/>
            <wp:positionH relativeFrom="column">
              <wp:posOffset>1943735</wp:posOffset>
            </wp:positionH>
            <wp:positionV relativeFrom="paragraph">
              <wp:posOffset>196850</wp:posOffset>
            </wp:positionV>
            <wp:extent cx="1320800" cy="802005"/>
            <wp:effectExtent l="0" t="0" r="0" b="0"/>
            <wp:wrapNone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bar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12075" w:rsidRPr="00E140A2">
        <w:rPr>
          <w:rStyle w:val="fontstyle21"/>
          <w:sz w:val="22"/>
        </w:rPr>
        <w:t>Pemohon</w:t>
      </w:r>
      <w:proofErr w:type="spellEnd"/>
      <w:r w:rsidR="00C12075" w:rsidRPr="00E140A2">
        <w:rPr>
          <w:rStyle w:val="fontstyle21"/>
          <w:sz w:val="22"/>
        </w:rPr>
        <w:t>,</w:t>
      </w:r>
    </w:p>
    <w:p w14:paraId="0105A09D" w14:textId="43881F5A" w:rsidR="00C12075" w:rsidRPr="00E140A2" w:rsidRDefault="00B232D4" w:rsidP="002D235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70CF8D" wp14:editId="2284A1D8">
                <wp:simplePos x="0" y="0"/>
                <wp:positionH relativeFrom="column">
                  <wp:posOffset>3053080</wp:posOffset>
                </wp:positionH>
                <wp:positionV relativeFrom="paragraph">
                  <wp:posOffset>-287655</wp:posOffset>
                </wp:positionV>
                <wp:extent cx="958850" cy="800100"/>
                <wp:effectExtent l="57150" t="57150" r="50800" b="57150"/>
                <wp:wrapNone/>
                <wp:docPr id="34" name="Tinta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8850" cy="8001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8FFA" id="Tinta 34" o:spid="_x0000_s1026" type="#_x0000_t75" style="position:absolute;margin-left:239.7pt;margin-top:-23.35pt;width:76.9pt;height: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rOr+Qo4BAAA1AwAADgAAAGRycy9lMm9Eb2MueG1snFLLTsMwELwj&#10;8Q+W7zRJHyiNmvZAhdQDpQf4AOPYjUXsjdZu0/49m6SlBYSQuFjeHWs8s7OzxcFWbK/QG3A5TwYx&#10;Z8pJKIzb5vz15fEu5cwH4QpRgVM5PyrPF/Pbm1lTZ2oIJVSFQkYkzmdNnfMyhDqLIi9LZYUfQK0c&#10;gRrQikAlbqMCRUPstoqGcXwfNYBFjSCV99Rd9iCfd/xaKxmetfYqsCrn6f14yFloLyPSiTmfxnHC&#10;2Rt1plPqRPOZyLYo6tLIkybxD0lWGEcKPqmWIgi2Q/ODyhqJ4EGHgQQbgdZGqs4QWUvib9ZW7r21&#10;lYzlDjMJLigXNgLDeXgd8J8vbEUjaJ6goHjELgA/MdJ8/k6jF70EubOkp48EVSUC7YMvTe1pzpkp&#10;co6rIrnod/uHi4MNXnyt9xtk7fvRmDMnLGl6MY7m19aUz9n/+itBC0Un7Dfug0bbpkKS2SHnlPex&#10;O7vU1SEwSd3pJE0nBEnCUtqOuF+LM3fPca6uUqDvv+R9XbfSrrZ9/gEAAP//AwBQSwMEFAAGAAgA&#10;AAAhAK86M5u7BQAA5QsAABAAAABkcnMvaW5rL2luazEueG1spJZLb9tGFIX3BfofBuwimxmL8yCH&#10;NCJn1QAFWqBoUqBdKjJjC9HDoOja+ff9zlBSUtRFUXQhibycuXPOuede6vWb593W/DGMx81hv6z8&#10;VV2ZYb8+3G72d8vq1/dvXVeZ47Ta3662h/2wrD4Px+rNzbffvN7sP+2213wbMuyPutptl9X9ND1c&#10;LxZPT09XT/HqMN4tQl3HxQ/7Tz/9WN2cdt0OHzf7zcSRx3NofdhPw/OkZNeb22W1np7ry3pyvzs8&#10;juvh8liRcf1lxTSu1sPbw7hbTZeM96v9ftia/WoH7t8qM31+4GLDOXfDWJndBsIuXPmUU/d9T2D1&#10;vKy+un8E4hEku8osXk76+/9NuiiqXf8z+p/Hw8MwTpvhi1AzrdODz2Y93xeGM9VxOB62j1K3Mn+s&#10;to+Q9nVNYU+E/OIlSn9PCLv/mPBE5wTpa+ynJ5dCnvWcNrsBe+0eLpWdjiBV+N00FhOGOnhXexf8&#10;e++vQ3ft81WuQynK+cDZPOekH8bH4/0l4Yfxi03KkwvTmd3T5na6vyhVX9VNXbcXsf4i1Uvb74fN&#10;3f30b/tPQEuCm9enuxfaoDjBnJrhl+HjsvqudIIpO+dAIeSN73y2r+pXrrGVD1VjnQ+mtr4n0PBx&#10;IRlf25RcqK3rFImNCcmmzsXe+uA8obY2TbJtdq12ddZlb3K0be2yMvZGi1I0rbfRu8azwPhA8mhi&#10;Z2NNToUUSSZGGxoXekU40xPnoMyjAk7HGcD4WI7OpgR6W7s0f0x3+m34JSWEyCUe0UYSk7MFXgsT&#10;E7xtg+tZ1UTTtTa0pAu96731pvMkAB+ZSWVS4KpVKHMHShIXSFrjYSIOnEZ6iNnWeCQpDBAp2VxQ&#10;kMAlF23D1lZqznJHLgPLABpBFSRd01nSsb5NJnubWyfMIZgI2mxQNgWHyjCijPxE0zTWoy9AxUy5&#10;Y5BQwHHBsNuXpb7jgmqaXCIw8RLPaIsnPV9QL9C9zCCN59ssnFGOaAodAGb0MuUAiR2oE9pRM6SZ&#10;1ZBHJIdKxAnyh9iXhJKgaNQWABwdHRp0+qJgsPISpWYPlFRQCHHFJ6qOum2hQUiVYWkjedgqsjq3&#10;Ee2EJ7idD8Wrs/QIzcZSUapDuiSewkhelnARRZ+PeoKoZDhtFmo8wTKgtsrCwfKgmBA4m1BCzg9m&#10;2LOwOqUV0oY0Scn1pRvnZaqzRVQvWRivJ4vMHYtLZaNLCceYLGKSE83wAus78CA5PYNbOQFHZ0Bh&#10;e9CJMPYoByU1IshlqtJciRZV7WNr+2IQNV1vAxHyn0IMgnSuL32ic7EAglME3Tb6or2YAwBP8rss&#10;pU7k0xKmZLAFvgpUqwVEGeRqQ1kTxh6a+Nt00MMwEBBtisV9dh3U2UJbiL2yRAoYvSKlejQKxVXZ&#10;GnqaaaT080RJzBvXchL9qXIm1R8hpLRU1EBSO4C7M55sDKSsiDQIZZBh7oBCqgNjrNSOrY1KBFcg&#10;JbyOfQLnK4MKTb30cM6H/lyoCOo0EtC5LJPmoTOJwNw/6A8OTS6M7JicUGSkck1nZ0aKowlKGUug&#10;VfcAs9SZU5laITn1OHxqxqxBOOSUELwNG0J9UbQvNQk4N9iYTCuoZAIHMwk3aEwD2FM7YjIjFZLn&#10;HZd6ILsGZJUbVEQZkntkwuiqcKd5wJzX6wA/aVwwMcWUXSoibVs6QuYBx+wKDa8itmtArbFBg4NZ&#10;zd0xXOBXfNGUmZg7EAGVGRD0DurKoQxPSIGTCG8uMcTVZSqWocnBpMGaUaYngc5gYjHWSCKboY6K&#10;UyxKSZPY651GgPcUU7pYEOAtheZNhT4ZYh2HQaMp/ZTpLdWe06QazuptKvOKaszTO+AccPIYD0gG&#10;jSc6nGKoA8s0ZQRwXOleTeIy9QIXqgOUNO1lI7lEstP6HEod5M4yolmCmXl1w3nmwTDPlqaDOcO1&#10;Pv+rKH8hLv8x+Md18ycAAAD//wMAUEsDBBQABgAIAAAAIQAueLEp4gAAABABAAAPAAAAZHJzL2Rv&#10;d25yZXYueG1sTE9LT4NAEL6b+B82Y+KlaZcCoZSyNKbGo01Ee1/YKRD3gey2xX/veNLLJF/me5b7&#10;2Wh2xckPzgpYryJgaFunBtsJ+Hh/WebAfJBWSe0sCvhGD/vq/q6UhXI3+4bXOnSMTKwvpIA+hLHg&#10;3Lc9GulXbkRLv7ObjAwEp46rSd7I3GgeR1HGjRwsJfRyxEOP7Wd9MQIWeaczt0j8oXGv9emY1efj&#10;1yDE48P8vKPztAMWcA5/CvjdQP2homKNu1jlmRaQbrYpUQUs02wDjBhZksTAGgF5vAbGq5L/H1L9&#10;AAAA//8DAFBLAwQUAAYACAAAACEAzwZQBL8AAAAiAQAAGQAAAGRycy9fcmVscy9lMm9Eb2MueG1s&#10;LnJlbHOEz7GKwzAMBuC90Hcw2hslHcpR4nQ5DrqWFm41jpKYxrKx3NK8fT02cHCDBiH0/VJ7evlZ&#10;PSmJC6yhqWpQxDb0jkcNt+vP7guUZMO9mQOThoUETt12015oNrksyeSiqKKwaJhyjkdEsRN5I1WI&#10;xGUyhORNLm0aMRp7NyPhvq4PmD4N6FamOvca0rlvQF2XWJL/t8MwOEvfwT48cf4jAu1DcvC/fi6o&#10;SSNlDY7vWKqpyqGgsGtx9Vn3BgAA//8DAFBLAQItABQABgAIAAAAIQCgmnm9DQEAADICAAATAAAA&#10;AAAAAAAAAAAAAAAAAABbQ29udGVudF9UeXBlc10ueG1sUEsBAi0AFAAGAAgAAAAhAKdKzzjXAAAA&#10;lgEAAAsAAAAAAAAAAAAAAAAAPgEAAF9yZWxzLy5yZWxzUEsBAi0AFAAGAAgAAAAhAKzq/kKOAQAA&#10;NQMAAA4AAAAAAAAAAAAAAAAAPgIAAGRycy9lMm9Eb2MueG1sUEsBAi0AFAAGAAgAAAAhAK86M5u7&#10;BQAA5QsAABAAAAAAAAAAAAAAAAAA+AMAAGRycy9pbmsvaW5rMS54bWxQSwECLQAUAAYACAAAACEA&#10;LnixKeIAAAAQAQAADwAAAAAAAAAAAAAAAADhCQAAZHJzL2Rvd25yZXYueG1sUEsBAi0AFAAGAAgA&#10;AAAhAM8GUAS/AAAAIgEAABkAAAAAAAAAAAAAAAAA8AoAAGRycy9fcmVscy9lMm9Eb2MueG1sLnJl&#10;bHNQSwUGAAAAAAYABgB4AQAA5gsAAAAA&#10;">
                <v:imagedata r:id="rId9" o:title=""/>
              </v:shape>
            </w:pict>
          </mc:Fallback>
        </mc:AlternateContent>
      </w:r>
    </w:p>
    <w:p w14:paraId="4FEF5D0F" w14:textId="795222E8" w:rsidR="00C12075" w:rsidRPr="00E07CEA" w:rsidRDefault="00FA3665" w:rsidP="002D2354">
      <w:pPr>
        <w:pStyle w:val="ListParagraph"/>
        <w:spacing w:line="360" w:lineRule="auto"/>
        <w:ind w:left="4678"/>
        <w:jc w:val="both"/>
        <w:rPr>
          <w:rStyle w:val="fontstyle21"/>
          <w:b/>
          <w:bCs/>
          <w:sz w:val="22"/>
        </w:rPr>
      </w:pPr>
      <w:r>
        <w:rPr>
          <w:rFonts w:ascii="Cambria" w:hAnsi="Cambria"/>
          <w:b/>
          <w:bCs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F12041B" wp14:editId="1C074440">
                <wp:simplePos x="0" y="0"/>
                <wp:positionH relativeFrom="column">
                  <wp:posOffset>3214981</wp:posOffset>
                </wp:positionH>
                <wp:positionV relativeFrom="paragraph">
                  <wp:posOffset>-70644</wp:posOffset>
                </wp:positionV>
                <wp:extent cx="628560" cy="429120"/>
                <wp:effectExtent l="57150" t="57150" r="38735" b="47625"/>
                <wp:wrapNone/>
                <wp:docPr id="37" name="Tinta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8560" cy="42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D2090" id="Tinta 37" o:spid="_x0000_s1026" type="#_x0000_t75" style="position:absolute;margin-left:252.45pt;margin-top:-6.25pt;width:50.9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15tJgYwBAAA1AwAADgAAAGRycy9lMm9Eb2MueG1snFLBTsJAEL2b&#10;+A+bvUtpLQgNxYPExIPIAT9g3e7Sjd2dZnah+PdOWxDQGBMvzcy+5s1782Z2v7cV2yn0BlzO48GQ&#10;M+UkFMZtcv66fryZcOaDcIWowKmcfyjP7+fXV7OmzlQCJVSFQkYkzmdNnfMyhDqLIi9LZYUfQK0c&#10;gRrQikAtbqICRUPstoqS4XAcNYBFjSCV9/S66EE+7/i1VjK8aO1VYFXOJ+OU5IVjgTmfjtIRZ29U&#10;pFMqovlMZBsUdWnkQZP4hyQrjCMFX1QLEQTbovlBZY1E8KDDQIKNQGsjVWeIrMXDb9ae3HtrK07l&#10;FjMJLigXVgLDcXkd8J8RtqIVNM9QUDxiG4AfGGk/f6fRi16A3FrS00eCqhKB7sGXpvacYWaKnONT&#10;EZ/0u93DycEKT76WuxWy9v/bO86csKRpbRztr+0pn6P/5SVBC0UH7DfuvUbbpkKS2T7ndAof3bdL&#10;Xe0Dk/Q6TiajMUGSsDSZxgnVZ9w9x3HSWQo0/iLv876Vdnbt808AAAD//wMAUEsDBBQABgAIAAAA&#10;IQDE5JvNBgIAAGkEAAAQAAAAZHJzL2luay9pbmsxLnhtbKRTy2rcMBTdF/oPQl1kI9mS/DbxZNVA&#10;oYWSpJAuHY8yFrHlQZbjmb/v9WM0KZlSSje27uvonHuvrm8ObYNepelVpwvMPYaR1FW3VXpX4B8P&#10;tzTFqLel3pZNp2WBj7LHN5uPH66VfmmbHL4IEHQ/ndqmwLW1+9z3x3H0xsDrzM4XjAX+F/3y7Sve&#10;rFVb+ay0snBlf3JVnbbyYCewXG0LXNkDc/mAfd8NppIuPHlMdc6wpqzkbWfa0jrEutRaNkiXLfB+&#10;xMge93BQcM9OGoxaBYKp8HiYhOnnDBzlocBv7AEo9sCkxci/DPrzf0H9uWv5n9l/N91eGqvkuVGL&#10;rDVwRNVizwoXqUb2XTNM3cXotWwGEM0Zg8Gugrh/SdJ7QFD3j4CrnJXSW+5rxA3y1E+rWgnr1e7d&#10;ZG0PTCf3vTXzEgomOGWcCv7AeS7SXEReEEASDOV04bI8J9AnM/S1A3wy5zWZI07pom5UW1u7TjGP&#10;RYzFrlm/tepSeS3VrrZ/q1+JzgCO9oVnMG8CWh/DnXwu8Kf5JaC5cnHMgjjiPBPkil3RmGAe4ZhQ&#10;zhAjAXSKkSihIiE0TBAYARjB5AoDQrMExSEJUxpCIKUiJDSNUCxIEFMRE3gNgAN5PBKIs4QwlJI0&#10;ognkcRajJCNxQgOAYzTm4OMhSrPln7HTQGYZTidMffMLAAD//wMAUEsDBBQABgAIAAAAIQBFnA4j&#10;5QAAABABAAAPAAAAZHJzL2Rvd25yZXYueG1sTI/NTsMwEITvSLyDtUjcWruFRGkap+JXSJxoSyW4&#10;ubFJIux1sN02vD3LCS4rrWZ2dr5qNTrLjibE3qOE2VQAM9h43WMr4XX7OCmAxaRQK+vRSPg2EVb1&#10;+VmlSu1PuDbHTWoZhWAslYQupaHkPDadcSpO/WCQtA8fnEq0hpbroE4U7iyfC5Fzp3qkD50azF1n&#10;ms/NwUnos9vuPbzZtW1fChG2z0+7h68rKS8vxvsljZslsGTG9HcBvwzUH2oqtvcH1JFZCZm4XpBV&#10;wmQ2z4CRIxc5Ee1JKgiV1xX/D1L/AAAA//8DAFBLAwQUAAYACAAAACEAzwZQBL8AAAAiAQAAGQAA&#10;AGRycy9fcmVscy9lMm9Eb2MueG1sLnJlbHOEz7GKwzAMBuC90Hcw2hslHcpR4nQ5DrqWFm41jpKY&#10;xrKx3NK8fT02cHCDBiH0/VJ7evlZPSmJC6yhqWpQxDb0jkcNt+vP7guUZMO9mQOThoUETt12015o&#10;NrksyeSiqKKwaJhyjkdEsRN5I1WIxGUyhORNLm0aMRp7NyPhvq4PmD4N6FamOvca0rlvQF2XWJL/&#10;t8MwOEvfwT48cf4jAu1DcvC/fi6oSSNlDY7vWKqpyqGgsGtx9Vn3BgAA//8DAFBLAQItABQABgAI&#10;AAAAIQCgmnm9DQEAADICAAATAAAAAAAAAAAAAAAAAAAAAABbQ29udGVudF9UeXBlc10ueG1sUEsB&#10;Ai0AFAAGAAgAAAAhAKdKzzjXAAAAlgEAAAsAAAAAAAAAAAAAAAAAPgEAAF9yZWxzLy5yZWxzUEsB&#10;Ai0AFAAGAAgAAAAhANebSYGMAQAANQMAAA4AAAAAAAAAAAAAAAAAPgIAAGRycy9lMm9Eb2MueG1s&#10;UEsBAi0AFAAGAAgAAAAhAMTkm80GAgAAaQQAABAAAAAAAAAAAAAAAAAA9gMAAGRycy9pbmsvaW5r&#10;MS54bWxQSwECLQAUAAYACAAAACEARZwOI+UAAAAQAQAADwAAAAAAAAAAAAAAAAAqBgAAZHJzL2Rv&#10;d25yZXYueG1sUEsBAi0AFAAGAAgAAAAhAM8GUAS/AAAAIgEAABkAAAAAAAAAAAAAAAAAPAcAAGRy&#10;cy9fcmVscy9lMm9Eb2MueG1sLnJlbHNQSwUGAAAAAAYABgB4AQAAMggAAAAA&#10;">
                <v:imagedata r:id="rId11" o:title=""/>
              </v:shape>
            </w:pict>
          </mc:Fallback>
        </mc:AlternateContent>
      </w:r>
      <w:r w:rsidR="00B232D4">
        <w:rPr>
          <w:rFonts w:ascii="Cambria" w:hAnsi="Cambria"/>
          <w:b/>
          <w:bCs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2D70E5F" wp14:editId="1D6CE995">
                <wp:simplePos x="0" y="0"/>
                <wp:positionH relativeFrom="column">
                  <wp:posOffset>2785861</wp:posOffset>
                </wp:positionH>
                <wp:positionV relativeFrom="paragraph">
                  <wp:posOffset>-315084</wp:posOffset>
                </wp:positionV>
                <wp:extent cx="295920" cy="646560"/>
                <wp:effectExtent l="57150" t="57150" r="27940" b="39370"/>
                <wp:wrapNone/>
                <wp:docPr id="33" name="Tint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5920" cy="64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FCA0A" id="Tinta 33" o:spid="_x0000_s1026" type="#_x0000_t75" style="position:absolute;margin-left:218.65pt;margin-top:-25.5pt;width:24.7pt;height:5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crd8KI0BAAA1AwAADgAAAGRycy9lMm9Eb2MueG1snFLLTsMwELwj&#10;8Q+W7zRJH1EbNeVAhcQB6KF8gHHsxiL2Rmu3KX/PJmlpC0JIvVi7Hms8s7Pz+72t2E6hN+Byngxi&#10;zpSTUBi3yfnb+vFuypkPwhWiAqdy/qk8v1/c3sybOlNDKKEqFDIicT5r6pyXIdRZFHlZKiv8AGrl&#10;CNSAVgRqcRMVKBpit1U0jOM0agCLGkEq7+l22YN80fFrrWR41dqrwKqcz+KY5IWcT9MxFdgWEyre&#10;CUpGVESLucg2KOrSyIMmcYUkK4wjBd9USxEE26L5RWWNRPCgw0CCjUBrI1VniKwl8Q9rT+6jtZWM&#10;5RYzCS4oF1YCw3F4HXDNF7aiETTPUFA8YhuAHxhpPv+n0Ytegtxa0tNHgqoSgfbBl6b2NOfMFDnH&#10;pyI56Xe7h5ODFZ58vexWyNr3oxFnTljStDaO5tf2lM/R/8slQQtFB+wv7r1G26ZCktk+55T3Z3d2&#10;qat9YJJuh7PJbEiQJCwdp5O0X4sjd89x7M5SoO8v8j7vW2ln2774AgAA//8DAFBLAwQUAAYACAAA&#10;ACEAR5BD6LkCAAC3BQAAEAAAAGRycy9pbmsvaW5rMS54bWykU11r2zAUfR/sP1y0h71Iia4kf4Um&#10;fVphsMFYO9ge3cRNTGM72EqT/vsdOY7bsYwxBiGJ7se55xxdXV0fqy09FW1XNvVc8EQLKuplsyrr&#10;9Vx8u7tRqaDO5/Uq3zZ1MRfPRSeuF2/fXJX1Y7Wd4ZuAUHfhX7Wdi433u9l0ejgcJgc7adr11Ght&#10;px/rx8+fxGLoWhUPZV16jOzOoWVT++LoA9isXM3F0h/1WA/s22bfLosxHSLt8qXCt/myuGnaKvcj&#10;4iav62JLdV6B93dB/nmHPyXmrItWUFVCsDITdolLP2QI5Me5eHXeg2IHJpWg6WXQH/8LOu1dm/2Z&#10;/Ze22RWtL4sXo06yhsQzLU/nXuFJalt0zXYf3BX0lG/3EM1a42IHQTy9JOl3QKj7R8BBzkDpNfch&#10;M17k2U9fVgXWq9qNN+s7MA3hW9/2S2i0YaVZGb5jnpl0xm6SZKa/lPPA0/KcQe/bfbcZAe/blzXp&#10;M6PSk7pDufKb0Sk90ZHW8WjWL1Zdat8U5Xrj/9Y/EO0BFlfD6cIz6DeBhsfwtXiYi3f9S6C+8xTo&#10;BaWGiY2W71WEjxSR0FKTkypSqVSxSmRGbKVilUmVKCeTcAwnQwaVCSpJh7yREfqM6ot5AAk1KpYu&#10;ILLFJKmsJcfSAosxIKU0lkw2kVGmWKPZMiXhhzLpWKUYm1EcozQMNlqlmGYpwmA2lKE5AXIigW4i&#10;kIoiNKgsksyUsgQ+ClOVWWmhC9SzwMU5hUITEfc4QOir2El2xNIF8RyjMtiAvbHIG0fWSWtVzABX&#10;DjwcZsCJBDqCWYzZwEwxS1lEMtijyUICa7ANpprAC34rY2GmssG8SAeSSW+Sg92ZZA0zwCw1BBzw&#10;hpBYxYhYN5hhYhmd7UmC3QbaYpXBVEsxtAXOYaxOz3vSL8W4NXhDi58AAAD//wMAUEsDBBQABgAI&#10;AAAAIQBNqQ0v6AAAABABAAAPAAAAZHJzL2Rvd25yZXYueG1sTI9BS8NAEIXvgv9hGcFbu0nTpiXN&#10;pEhUkCCoVTxvs2sSkt2N2W2T+us7nvQyMMx7b96X7ibdsZMaXGMNQjgPgClTWtmYCuHj/XG2Aea8&#10;MFJ01iiEs3Kwy66vUpFIO5o3ddr7ilGIcYlAqL3vE85dWSst3Nz2ytDtyw5aeFqHistBjBSuO74I&#10;gphr0Rj6UIte5bUq2/1RI8iXh7D+aT/P/dPzd9AW+VgU+Svi7c10v6VxtwXm1eT/HPDLQP0ho2IH&#10;ezTSsQ5hGa0jkiLMViGRkWK5idfADgirKAbGs5T/B8kuAAAA//8DAFBLAwQUAAYACAAAACEAzwZQ&#10;BL8AAAAiAQAAGQAAAGRycy9fcmVscy9lMm9Eb2MueG1sLnJlbHOEz7GKwzAMBuC90Hcw2hslHcpR&#10;4nQ5DrqWFm41jpKYxrKx3NK8fT02cHCDBiH0/VJ7evlZPSmJC6yhqWpQxDb0jkcNt+vP7guUZMO9&#10;mQOThoUETt12015oNrksyeSiqKKwaJhyjkdEsRN5I1WIxGUyhORNLm0aMRp7NyPhvq4PmD4N6Fam&#10;Ovca0rlvQF2XWJL/t8MwOEvfwT48cf4jAu1DcvC/fi6oSSNlDY7vWKqpyqGgsGtx9Vn3BgAA//8D&#10;AFBLAQItABQABgAIAAAAIQCgmnm9DQEAADICAAATAAAAAAAAAAAAAAAAAAAAAABbQ29udGVudF9U&#10;eXBlc10ueG1sUEsBAi0AFAAGAAgAAAAhAKdKzzjXAAAAlgEAAAsAAAAAAAAAAAAAAAAAPgEAAF9y&#10;ZWxzLy5yZWxzUEsBAi0AFAAGAAgAAAAhAHK3fCiNAQAANQMAAA4AAAAAAAAAAAAAAAAAPgIAAGRy&#10;cy9lMm9Eb2MueG1sUEsBAi0AFAAGAAgAAAAhAEeQQ+i5AgAAtwUAABAAAAAAAAAAAAAAAAAA9wMA&#10;AGRycy9pbmsvaW5rMS54bWxQSwECLQAUAAYACAAAACEATakNL+gAAAAQAQAADwAAAAAAAAAAAAAA&#10;AADeBgAAZHJzL2Rvd25yZXYueG1sUEsBAi0AFAAGAAgAAAAhAM8GUAS/AAAAIgEAABkAAAAAAAAA&#10;AAAAAAAA8wcAAGRycy9fcmVscy9lMm9Eb2MueG1sLnJlbHNQSwUGAAAAAAYABgB4AQAA6QgAAAAA&#10;">
                <v:imagedata r:id="rId13" o:title=""/>
              </v:shape>
            </w:pict>
          </mc:Fallback>
        </mc:AlternateContent>
      </w:r>
    </w:p>
    <w:p w14:paraId="2CD1E0DE" w14:textId="18351AEE" w:rsidR="00C12075" w:rsidRPr="00E140A2" w:rsidRDefault="00C12075" w:rsidP="002D235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0AAC707B" w14:textId="01A81141" w:rsidR="00C12075" w:rsidRPr="00E140A2" w:rsidRDefault="00C12075" w:rsidP="002D2354">
      <w:pPr>
        <w:pStyle w:val="ListParagraph"/>
        <w:spacing w:line="360" w:lineRule="auto"/>
        <w:ind w:left="4253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(</w:t>
      </w:r>
      <w:proofErr w:type="spellStart"/>
      <w:r>
        <w:rPr>
          <w:rStyle w:val="fontstyle21"/>
          <w:sz w:val="22"/>
          <w:lang w:val="en-US"/>
        </w:rPr>
        <w:t>Geybi</w:t>
      </w:r>
      <w:proofErr w:type="spellEnd"/>
      <w:r>
        <w:rPr>
          <w:rStyle w:val="fontstyle21"/>
          <w:sz w:val="22"/>
          <w:lang w:val="en-US"/>
        </w:rPr>
        <w:t xml:space="preserve"> Beatrice </w:t>
      </w:r>
      <w:proofErr w:type="spellStart"/>
      <w:r>
        <w:rPr>
          <w:rStyle w:val="fontstyle21"/>
          <w:sz w:val="22"/>
          <w:lang w:val="en-US"/>
        </w:rPr>
        <w:t>Mangente</w:t>
      </w:r>
      <w:proofErr w:type="spellEnd"/>
      <w:r w:rsidRPr="00E140A2">
        <w:rPr>
          <w:rStyle w:val="fontstyle21"/>
          <w:sz w:val="22"/>
        </w:rPr>
        <w:t>)</w:t>
      </w:r>
    </w:p>
    <w:p w14:paraId="1463CB45" w14:textId="77777777" w:rsidR="00C12075" w:rsidRDefault="00C12075" w:rsidP="002D235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5379CC77" w14:textId="1E6213BE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Pr="00080460">
        <w:rPr>
          <w:rFonts w:ascii="Cambria" w:hAnsi="Cambria"/>
          <w:color w:val="000000"/>
        </w:rPr>
        <w:t>h</w:t>
      </w:r>
      <w:proofErr w:type="spellEnd"/>
    </w:p>
    <w:p w14:paraId="02A5C621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Dewan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2CAE8BBF" w14:textId="77777777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3F33FB3A" w14:textId="77777777" w:rsidR="00C12075" w:rsidRPr="008356DA" w:rsidRDefault="00C12075" w:rsidP="002D2354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839AC92" w14:textId="77777777" w:rsidR="00C12075" w:rsidRPr="008356DA" w:rsidRDefault="00C12075" w:rsidP="002D2354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679E4856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3E49E947" w14:textId="77777777" w:rsidR="00C12075" w:rsidRPr="00E140A2" w:rsidRDefault="00C12075" w:rsidP="002D2354">
      <w:pPr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 w:cs="Times New Roman"/>
        </w:rPr>
        <w:t>Aplikasi Pengenalan Tanaman Obat Keluarga Khas Sulawesi Utara Menggunakan Teknologi Augmented Reality.</w:t>
      </w:r>
    </w:p>
    <w:p w14:paraId="3487210F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Teknik Informatika </w:t>
      </w:r>
      <w:r w:rsidRPr="00080460">
        <w:rPr>
          <w:rFonts w:ascii="Cambria" w:hAnsi="Cambria"/>
          <w:color w:val="000000"/>
        </w:rPr>
        <w:t>Volume _____, No</w:t>
      </w:r>
      <w:r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dan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>
        <w:rPr>
          <w:rFonts w:ascii="Cambria" w:hAnsi="Cambria"/>
          <w:color w:val="000000"/>
          <w:lang w:val="id-ID"/>
        </w:rPr>
        <w:t xml:space="preserve"> </w:t>
      </w:r>
    </w:p>
    <w:p w14:paraId="3F0C153D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dan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>
        <w:rPr>
          <w:rFonts w:ascii="Cambria" w:hAnsi="Cambria"/>
          <w:color w:val="000000"/>
          <w:lang w:val="id-ID"/>
        </w:rPr>
        <w:t xml:space="preserve"> </w:t>
      </w:r>
    </w:p>
    <w:p w14:paraId="4D97A85D" w14:textId="77777777" w:rsidR="00C12075" w:rsidRPr="006B69C6" w:rsidRDefault="00C12075" w:rsidP="002D2354">
      <w:pPr>
        <w:pStyle w:val="ListParagraph"/>
        <w:spacing w:line="360" w:lineRule="auto"/>
        <w:ind w:left="0"/>
        <w:jc w:val="both"/>
        <w:rPr>
          <w:rStyle w:val="fontstyle21"/>
          <w:sz w:val="24"/>
          <w:lang w:val="en-US"/>
        </w:rPr>
      </w:pPr>
      <w:proofErr w:type="spellStart"/>
      <w:r>
        <w:rPr>
          <w:rStyle w:val="fontstyle21"/>
          <w:sz w:val="24"/>
          <w:lang w:val="en-US"/>
        </w:rPr>
        <w:t>Geybi</w:t>
      </w:r>
      <w:proofErr w:type="spellEnd"/>
      <w:r>
        <w:rPr>
          <w:rStyle w:val="fontstyle21"/>
          <w:sz w:val="24"/>
          <w:lang w:val="en-US"/>
        </w:rPr>
        <w:t xml:space="preserve"> Beatrice </w:t>
      </w:r>
      <w:proofErr w:type="spellStart"/>
      <w:r>
        <w:rPr>
          <w:rStyle w:val="fontstyle21"/>
          <w:sz w:val="24"/>
          <w:lang w:val="en-US"/>
        </w:rPr>
        <w:t>Mangente</w:t>
      </w:r>
      <w:proofErr w:type="spellEnd"/>
    </w:p>
    <w:p w14:paraId="4E22E481" w14:textId="77777777" w:rsidR="00C12075" w:rsidRPr="006B69C6" w:rsidRDefault="00FE60C2" w:rsidP="002D2354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  <w:lang w:val="en-US"/>
        </w:rPr>
      </w:pPr>
      <w:hyperlink r:id="rId14" w:history="1">
        <w:r w:rsidR="00C12075" w:rsidRPr="006A521D">
          <w:rPr>
            <w:rStyle w:val="Hyperlink"/>
          </w:rPr>
          <w:t>15021106048@student.unsrat.ac.id</w:t>
        </w:r>
      </w:hyperlink>
      <w:r w:rsidR="00C12075">
        <w:t xml:space="preserve"> </w:t>
      </w:r>
      <w:r w:rsidR="00C12075">
        <w:rPr>
          <w:rStyle w:val="fontstyle21"/>
          <w:sz w:val="24"/>
          <w:lang w:val="id-ID"/>
        </w:rPr>
        <w:t>/ 082</w:t>
      </w:r>
      <w:r w:rsidR="00C12075">
        <w:rPr>
          <w:rStyle w:val="fontstyle21"/>
          <w:sz w:val="24"/>
          <w:lang w:val="en-US"/>
        </w:rPr>
        <w:t>196030689</w:t>
      </w:r>
    </w:p>
    <w:p w14:paraId="2BA51835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</w:rPr>
      </w:pPr>
    </w:p>
    <w:p w14:paraId="779E7FF1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dan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sural</w:t>
      </w:r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nomor.HP</w:t>
      </w:r>
      <w:proofErr w:type="spellEnd"/>
      <w:proofErr w:type="gramEnd"/>
      <w:r w:rsidRPr="00080460">
        <w:rPr>
          <w:rFonts w:ascii="Cambria" w:hAnsi="Cambria"/>
          <w:color w:val="000000"/>
        </w:rPr>
        <w:t>:</w:t>
      </w:r>
    </w:p>
    <w:p w14:paraId="169F46D3" w14:textId="54411D76" w:rsidR="00C12075" w:rsidRPr="00BF7306" w:rsidRDefault="00C12075" w:rsidP="002D2354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 xml:space="preserve">Virginia Tulenan, S.Kom, MTI. </w:t>
      </w:r>
    </w:p>
    <w:p w14:paraId="776CD34F" w14:textId="77777777" w:rsidR="00C12075" w:rsidRPr="00685835" w:rsidRDefault="00FE60C2" w:rsidP="002D2354">
      <w:pPr>
        <w:pStyle w:val="TableContents"/>
        <w:spacing w:after="240"/>
        <w:rPr>
          <w:rFonts w:ascii="Cambria" w:hAnsi="Cambria"/>
          <w:lang w:val="id-ID"/>
        </w:rPr>
      </w:pPr>
      <w:hyperlink r:id="rId15" w:history="1">
        <w:r w:rsidR="00C12075" w:rsidRPr="007A39C8">
          <w:rPr>
            <w:rStyle w:val="Hyperlink"/>
            <w:rFonts w:ascii="Cambria" w:hAnsi="Cambria"/>
            <w:lang w:val="id-ID"/>
          </w:rPr>
          <w:t>virginia.tulenan</w:t>
        </w:r>
        <w:r w:rsidR="00C12075" w:rsidRPr="007A39C8">
          <w:rPr>
            <w:rStyle w:val="Hyperlink"/>
            <w:rFonts w:ascii="Cambria" w:hAnsi="Cambria"/>
          </w:rPr>
          <w:t>@unsrat.ac.id</w:t>
        </w:r>
      </w:hyperlink>
      <w:r w:rsidR="00C12075">
        <w:rPr>
          <w:rFonts w:ascii="Cambria" w:hAnsi="Cambria"/>
          <w:lang w:val="id-ID"/>
        </w:rPr>
        <w:t xml:space="preserve"> / 085341438493</w:t>
      </w:r>
    </w:p>
    <w:p w14:paraId="24F3628E" w14:textId="77777777" w:rsidR="00C12075" w:rsidRPr="006B69C6" w:rsidRDefault="00C12075" w:rsidP="002D2354">
      <w:pPr>
        <w:pStyle w:val="TableContents"/>
        <w:spacing w:after="240"/>
        <w:rPr>
          <w:rFonts w:ascii="Cambria" w:hAnsi="Cambria"/>
        </w:rPr>
      </w:pPr>
      <w:r>
        <w:rPr>
          <w:rFonts w:ascii="Cambria" w:hAnsi="Cambria"/>
        </w:rPr>
        <w:t xml:space="preserve">Brave </w:t>
      </w:r>
      <w:proofErr w:type="spellStart"/>
      <w:r>
        <w:rPr>
          <w:rFonts w:ascii="Cambria" w:hAnsi="Cambria"/>
        </w:rPr>
        <w:t>Sugiarso</w:t>
      </w:r>
      <w:proofErr w:type="spellEnd"/>
      <w:r>
        <w:rPr>
          <w:rFonts w:ascii="Cambria" w:hAnsi="Cambria"/>
        </w:rPr>
        <w:t>, ST, MT.</w:t>
      </w:r>
    </w:p>
    <w:p w14:paraId="2818A7F2" w14:textId="77777777" w:rsidR="00C12075" w:rsidRPr="00E748E2" w:rsidRDefault="00FE60C2" w:rsidP="002D2354">
      <w:pPr>
        <w:pStyle w:val="ListParagraph"/>
        <w:spacing w:after="240" w:line="360" w:lineRule="auto"/>
        <w:ind w:left="0"/>
        <w:jc w:val="both"/>
        <w:rPr>
          <w:rFonts w:ascii="Cambria" w:hAnsi="Cambria"/>
          <w:color w:val="000000"/>
          <w:sz w:val="24"/>
          <w:szCs w:val="24"/>
          <w:lang w:val="en-US"/>
        </w:rPr>
      </w:pPr>
      <w:hyperlink r:id="rId16" w:history="1">
        <w:r w:rsidR="00C12075" w:rsidRPr="006A521D">
          <w:rPr>
            <w:rStyle w:val="Hyperlink"/>
          </w:rPr>
          <w:t>brave@unsrat.ac.id</w:t>
        </w:r>
      </w:hyperlink>
      <w:r w:rsidR="00C12075">
        <w:t xml:space="preserve"> </w:t>
      </w:r>
      <w:r w:rsidR="00C12075">
        <w:rPr>
          <w:rFonts w:ascii="Cambria" w:hAnsi="Cambria"/>
          <w:sz w:val="24"/>
          <w:szCs w:val="24"/>
          <w:lang w:val="id-ID"/>
        </w:rPr>
        <w:t xml:space="preserve">/ </w:t>
      </w:r>
      <w:r w:rsidR="00C12075">
        <w:rPr>
          <w:rFonts w:ascii="Cambria" w:hAnsi="Cambria"/>
          <w:lang w:val="id-ID"/>
        </w:rPr>
        <w:t>08</w:t>
      </w:r>
      <w:r w:rsidR="00C12075">
        <w:rPr>
          <w:rFonts w:ascii="Cambria" w:hAnsi="Cambria"/>
          <w:lang w:val="en-US"/>
        </w:rPr>
        <w:t>2195447295</w:t>
      </w:r>
    </w:p>
    <w:p w14:paraId="54EFB7E5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0B6EA2E3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dan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2E6B9803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14:paraId="70B371BF" w14:textId="0BA7B4CA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F1F913E" w14:textId="4C9CB747" w:rsidR="00C12075" w:rsidRPr="00E748E2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id-ID"/>
        </w:rPr>
        <w:t>Manado</w:t>
      </w:r>
      <w:r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</w:t>
      </w:r>
      <w:r>
        <w:rPr>
          <w:rFonts w:ascii="Cambria" w:hAnsi="Cambria"/>
          <w:color w:val="000000"/>
          <w:lang w:val="en-US"/>
        </w:rPr>
        <w:t>1</w:t>
      </w:r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>
        <w:rPr>
          <w:rFonts w:ascii="Cambria" w:hAnsi="Cambria"/>
          <w:color w:val="000000"/>
          <w:lang w:val="en-US"/>
        </w:rPr>
        <w:t>Januari</w:t>
      </w:r>
      <w:proofErr w:type="spellEnd"/>
      <w:r>
        <w:rPr>
          <w:rFonts w:ascii="Cambria" w:hAnsi="Cambria"/>
          <w:color w:val="000000"/>
          <w:lang w:val="id-ID"/>
        </w:rPr>
        <w:t xml:space="preserve"> 202</w:t>
      </w:r>
      <w:r>
        <w:rPr>
          <w:rFonts w:ascii="Cambria" w:hAnsi="Cambria"/>
          <w:color w:val="000000"/>
          <w:lang w:val="en-US"/>
        </w:rPr>
        <w:t>1</w:t>
      </w:r>
    </w:p>
    <w:p w14:paraId="6913BDE1" w14:textId="2E1D0895" w:rsidR="00C12075" w:rsidRDefault="00C12075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oleh</w:t>
      </w:r>
    </w:p>
    <w:p w14:paraId="35685015" w14:textId="49B5C7D7" w:rsidR="00C12075" w:rsidRDefault="008708E2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Cs w:val="20"/>
        </w:rPr>
        <w:drawing>
          <wp:anchor distT="0" distB="0" distL="114300" distR="114300" simplePos="0" relativeHeight="251665408" behindDoc="0" locked="0" layoutInCell="1" allowOverlap="1" wp14:anchorId="6B40DCEC" wp14:editId="0CC74CD1">
            <wp:simplePos x="0" y="0"/>
            <wp:positionH relativeFrom="column">
              <wp:posOffset>103673</wp:posOffset>
            </wp:positionH>
            <wp:positionV relativeFrom="paragraph">
              <wp:posOffset>162586</wp:posOffset>
            </wp:positionV>
            <wp:extent cx="1198466" cy="592325"/>
            <wp:effectExtent l="0" t="0" r="1905" b="0"/>
            <wp:wrapNone/>
            <wp:docPr id="38" name="Gambar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bar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78" cy="59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075">
        <w:rPr>
          <w:rFonts w:ascii="Cambria" w:hAnsi="Cambria"/>
          <w:color w:val="000000"/>
        </w:rPr>
        <w:tab/>
      </w:r>
      <w:proofErr w:type="spellStart"/>
      <w:r w:rsidR="00C12075" w:rsidRPr="00080460">
        <w:rPr>
          <w:rFonts w:ascii="Cambria" w:hAnsi="Cambria"/>
          <w:color w:val="000000"/>
        </w:rPr>
        <w:t>Penulis</w:t>
      </w:r>
      <w:proofErr w:type="spellEnd"/>
      <w:r w:rsidR="00C12075" w:rsidRPr="00080460">
        <w:rPr>
          <w:rFonts w:ascii="Cambria" w:hAnsi="Cambria"/>
          <w:color w:val="000000"/>
        </w:rPr>
        <w:t xml:space="preserve"> </w:t>
      </w:r>
      <w:proofErr w:type="spellStart"/>
      <w:r w:rsidR="00C12075" w:rsidRPr="00080460">
        <w:rPr>
          <w:rFonts w:ascii="Cambria" w:hAnsi="Cambria"/>
          <w:color w:val="000000"/>
        </w:rPr>
        <w:t>utama</w:t>
      </w:r>
      <w:proofErr w:type="spellEnd"/>
    </w:p>
    <w:p w14:paraId="7DD50C51" w14:textId="66461341" w:rsidR="00C12075" w:rsidRDefault="00E44513" w:rsidP="002D2354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95D80DA" wp14:editId="40243A36">
                <wp:simplePos x="0" y="0"/>
                <wp:positionH relativeFrom="column">
                  <wp:posOffset>1625382</wp:posOffset>
                </wp:positionH>
                <wp:positionV relativeFrom="paragraph">
                  <wp:posOffset>175776</wp:posOffset>
                </wp:positionV>
                <wp:extent cx="33480" cy="118440"/>
                <wp:effectExtent l="57150" t="57150" r="43180" b="53340"/>
                <wp:wrapNone/>
                <wp:docPr id="102" name="Tinta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3480" cy="1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7DD5D" id="Tinta 102" o:spid="_x0000_s1026" type="#_x0000_t75" style="position:absolute;margin-left:127.3pt;margin-top:13.15pt;width:4.1pt;height:1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zOpws4oBAAA2AwAADgAAAGRycy9lMm9Eb2MueG1snFJBbsIwELxX&#10;6h8s30sSQC1EBA5FlTi05UAf4Do2sRp7o7Uh9PfdJKRAq6oSl2h3JxrP7OxscbAl2yv0BlzGk0HM&#10;mXIScuO2GX/bPN1NOPNBuFyU4FTGP5Xni/ntzayuUjWEAspcISMS59O6yngRQpVGkZeFssIPoFKO&#10;QA1oRaAWt1GOoiZ2W0bDOL6PasC8QpDKe5ouO5DPW36tlQyvWnsVWJnxaRyTvNAXSEXSTN4zPpk+&#10;UBHNZyLdoqgKI4+axBWSrDCOFHxTLUUQbIfmF5U1EsGDDgMJNgKtjVStIbKWxD+srdxHYysZyx2m&#10;ElxQLqwFhn55LXDNE7akFdTPkFM8YheAHxlpP/+n0YlegtxZ0tNFgqoUge7BF6bynGFq8ozjKk9O&#10;+t3+8eRgjSdfL/s1sub/JB5y5oQlURvjaIHtgBLqN/BySdGEFx2xv9gPGm2TC4lmh4xT4p/tt81d&#10;HQKTNB2NxhNCJEFJMhmPu7voqTuKvjuLgV6/CPy8b5Sdnfv8CwAA//8DAFBLAwQUAAYACAAAACEA&#10;5O0YlPcBAABlBAAAEAAAAGRycy9pbmsvaW5rMS54bWykU01r3DAQvRf6H4R6yEWyJX/umvXm1ECh&#10;hdKk0B4dW1mL2PIiy/Huv+9I/tiEbgulBxvNjN6beTOj3e2pbdCL0L3sVI65xzASquwqqQ45/v5w&#10;RzcY9aZQVdF0SuT4LHp8u3//bifVc9tk8EfAoHp7apsc18YcM98fx9EbQ6/TBz9gLPQ/qecvn/F+&#10;RlXiSSppIGW/uMpOGXEyliyTVY5Lc2LrfeC+7wZdijVsPbq83DC6KMVdp9vCrIx1oZRokCpaqPsH&#10;RuZ8hIOEPAehMWolCKaBx6M02nzcgqM45fiVPUCJPVTSYuRfJ/35v6S+61r25+q/6u4otJHi0qhJ&#10;1hw4o3KyncJJqhZ91wy2uxi9FM0AojljMNhZEPevSfqdENT9I+EsZy7pde1zZB3k0k8jWwHr1R7X&#10;yZoeKrXue6PdEgYs4JRxGvAHzrNwk8Wxt01CN5Ql4bQ8C+mjHvp6JXzUlzVxkVXppG6UlanXTjGP&#10;xWun3vTpGrYW8lCbv4LnEh16v5utKw/A7QCan8E38ZTjD+4NIIecHE7KNkBhsCU37IYmBDMcEIYC&#10;QmMakQBxwignNIQQRymh3FoJ5ZykKHlrcgBBVy2AkRDxeIHyiCSIh2DaLwL6xIUYkMI9myK0KVJr&#10;WTwQhShdtDkhq1KY+P4XAAAA//8DAFBLAwQUAAYACAAAACEARA0/seAAAAAPAQAADwAAAGRycy9k&#10;b3ducmV2LnhtbExPS0/DMAy+I/EfIiNxYyllK6hrOiEQIA4VokOcvca0FY1Tmmwr/x5zgosf8ufv&#10;UWxmN6gDTaH3bOBykYAibrztuTXwtn24uAEVIrLFwTMZ+KYAm/L0pMDc+iO/0qGOrRISDjka6GIc&#10;c61D05HDsPAjsdw+/OQwyjq12k54FHI36DRJMu2wZ1HocKS7jprPeu8M8OP7y9PztkK0q6Suqq/G&#10;T9QYc34236+l3K5BRZrj3wf8ZhD/UIqxnd+zDWowkK6WmUBlyK5ACSDNUgm0M7C8lq7LQv/PUf4A&#10;AAD//wMAUEsDBBQABgAIAAAAIQDPBlAEvwAAACIBAAAZAAAAZHJzL19yZWxzL2Uyb0RvYy54bWwu&#10;cmVsc4TPsYrDMAwG4L3QdzDaGyUdylHidDkOupYWbjWOkpjGsrHc0rx9PTZwcIMGIfT9Unt6+Vk9&#10;KYkLrKGpalDENvSORw2368/uC5Rkw72ZA5OGhQRO3XbTXmg2uSzJ5KKoorBomHKOR0SxE3kjVYjE&#10;ZTKE5E0ubRoxGns3I+G+rg+YPg3oVqY69xrSuW9AXZdYkv+3wzA4S9/BPjxx/iMC7UNy8L9+LqhJ&#10;I2UNju9YqqnKoaCwa3H1WfcGAAD//wMAUEsBAi0AFAAGAAgAAAAhAKCaeb0NAQAAMgIAABMAAAAA&#10;AAAAAAAAAAAAAAAAAFtDb250ZW50X1R5cGVzXS54bWxQSwECLQAUAAYACAAAACEAp0rPONcAAACW&#10;AQAACwAAAAAAAAAAAAAAAAA+AQAAX3JlbHMvLnJlbHNQSwECLQAUAAYACAAAACEAzOpws4oBAAA2&#10;AwAADgAAAAAAAAAAAAAAAAA+AgAAZHJzL2Uyb0RvYy54bWxQSwECLQAUAAYACAAAACEA5O0YlPcB&#10;AABlBAAAEAAAAAAAAAAAAAAAAAD0AwAAZHJzL2luay9pbmsxLnhtbFBLAQItABQABgAIAAAAIQBE&#10;DT+x4AAAAA8BAAAPAAAAAAAAAAAAAAAAABkGAABkcnMvZG93bnJldi54bWxQSwECLQAUAAYACAAA&#10;ACEAzwZQBL8AAAAiAQAAGQAAAAAAAAAAAAAAAAAmBwAAZHJzL19yZWxzL2Uyb0RvYy54bWwucmVs&#10;c1BLBQYAAAAABgAGAHgBAAAcCAAAAAA=&#10;">
                <v:imagedata r:id="rId19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6CCB595" wp14:editId="10B67411">
                <wp:simplePos x="0" y="0"/>
                <wp:positionH relativeFrom="column">
                  <wp:posOffset>1623222</wp:posOffset>
                </wp:positionH>
                <wp:positionV relativeFrom="paragraph">
                  <wp:posOffset>51216</wp:posOffset>
                </wp:positionV>
                <wp:extent cx="165240" cy="265680"/>
                <wp:effectExtent l="57150" t="57150" r="44450" b="58420"/>
                <wp:wrapNone/>
                <wp:docPr id="100" name="Tinta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65240" cy="26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718E9" id="Tinta 100" o:spid="_x0000_s1026" type="#_x0000_t75" style="position:absolute;margin-left:127.1pt;margin-top:3.35pt;width:14.4pt;height:22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X6LYMIoBAAA3AwAADgAAAGRycy9lMm9Eb2MueG1snFLLTsMwELwj&#10;8Q+W7zQP0ahETTlQIXGg9AAfYBy7sYi90dpt2r9nkzS0gBBSL9Y+rNmZnZ3f723Ndgq9AVfwZBJz&#10;ppyE0rhNwd9eH29mnPkgXClqcKrgB+X5/eL6at42uUqhgrpUyAjE+bxtCl6F0ORR5GWlrPATaJSj&#10;pga0IlCKm6hE0RK6raM0jrOoBSwbBKm8p+pyaPJFj6+1kuFFa68Cqws+y26JXhgDLPhd0lXeKUin&#10;FESLucg3KJrKyCMncQElK4wjBl9QSxEE26L5BWWNRPCgw0SCjUBrI1UviKQl8Q9pT+6jk5Xcyi3m&#10;ElxQLqwFhnF5feOSEbamFbTPUJI9YhuAHxFpP/+7MZBegtxa4jNYgqoWge7BV6bxnGFuyoLjU5mc&#10;+Lvdw0nBGk+6Vrs1su5/EpMhTlgi9WocLbAvkEPjBlbfITrzomPvL/S9Rtv5QqTZvuA04NC/ve9q&#10;H5ikapJN0+4qJPXSbJrNhsMYsQeMMTvzgcZ/c/w876id3fviEwAA//8DAFBLAwQUAAYACAAAACEA&#10;eaz4UPkBAABLBAAAEAAAAGRycy9pbmsvaW5rMS54bWykU02L2zAQvRf6H4R62IsU68sfMXH21IVC&#10;C2V3C+3R62hjsbYcZGWT/PuOZcfZ0rRQehHSG83TezOj1e2xbdCrdr3pbIH5gmGkbdVtjN0W+Nvj&#10;Hc0w6n1pN2XTWV3gk+7x7fr9u5WxL22Tw4qAwfbDrm0KXHu/y6PocDgsDnLRuW0kGJPRJ/vy5TNe&#10;T1kb/Wys8fBkf4aqznp99ANZbjYFrvyRzfeB+6Hbu0rP4QFx1eWGd2Wl7zrXln5mrEtrdYNs2YLu&#10;7xj50w42Bt7ZaodRa8AwFQuuUpV9XAJQHgv85rwHiT0oaTGKrpP++F/SKFQt/7P6r67baeeNvhRq&#10;tDUFTqgaz8HhaNXpvmv2Q3Uxei2bPZjmjEFjJ0M8umbpd0Jw94+Ek51J0lvtU2Ru5Lme3rQaxqvd&#10;zZ31PSgd4AfvwhAKJjhlnAr+yHkuszyGHjEVmnJ+cByeM+mT2/f1TPjkLmMSIrPT0d3BbHw9V4ot&#10;WDxX6pc6XcuttdnW/q/Jk8SQvV5NpysfIMwAmr7BvX4u8IfwB1DIHIFghaNUZuQmvqEJwVThhFBB&#10;Y5JSLgmNEY8Jj6mQhEsqYohJpBiRiqYJ4dkQoCpBWUrkkiZwi3IBiEDpkoiEypQopAiVHClOFAAD&#10;hUI8JTQRKM7ODoLc2Q/0df0TAAD//wMAUEsDBBQABgAIAAAAIQDhgMkF5wAAAA4BAAAPAAAAZHJz&#10;L2Rvd25yZXYueG1sTI9BT8JAEIXvJv6HzZh4ky2tICndEoN6MAYSgUi8Ld2xW+ju1u62lH/veNLL&#10;JJP35s37ssVgatZj6ytnBYxHETC0hVOVLQXsti93M2A+SKtk7SwKuKCHRX59lclUubN9x34TSkYh&#10;1qdSgA6hSTn3hUYj/cg1aEn7cq2Rgda25KqVZwo3NY+jaMqNrCx90LLBpcbitOmMALM+oX47vibd&#10;8nN9/L70+4/n1V6I25vhaU7jcQ4s4BD+LuCXgfpDTsUOrrPKs1pAPLmPySpg+gCM9HiWEOBBwGSc&#10;AON5xv9j5D8AAAD//wMAUEsDBBQABgAIAAAAIQDPBlAEvwAAACIBAAAZAAAAZHJzL19yZWxzL2Uy&#10;b0RvYy54bWwucmVsc4TPsYrDMAwG4L3QdzDaGyUdylHidDkOupYWbjWOkpjGsrHc0rx9PTZwcIMG&#10;IfT9Unt6+Vk9KYkLrKGpalDENvSORw2368/uC5Rkw72ZA5OGhQRO3XbTXmg2uSzJ5KKoorBomHKO&#10;R0SxE3kjVYjEZTKE5E0ubRoxGns3I+G+rg+YPg3oVqY69xrSuW9AXZdYkv+3wzA4S9/BPjxx/iMC&#10;7UNy8L9+LqhJI2UNju9YqqnKoaCwa3H1WfcGAAD//wMAUEsBAi0AFAAGAAgAAAAhAKCaeb0NAQAA&#10;MgIAABMAAAAAAAAAAAAAAAAAAAAAAFtDb250ZW50X1R5cGVzXS54bWxQSwECLQAUAAYACAAAACEA&#10;p0rPONcAAACWAQAACwAAAAAAAAAAAAAAAAA+AQAAX3JlbHMvLnJlbHNQSwECLQAUAAYACAAAACEA&#10;X6LYMIoBAAA3AwAADgAAAAAAAAAAAAAAAAA+AgAAZHJzL2Uyb0RvYy54bWxQSwECLQAUAAYACAAA&#10;ACEAeaz4UPkBAABLBAAAEAAAAAAAAAAAAAAAAAD0AwAAZHJzL2luay9pbmsxLnhtbFBLAQItABQA&#10;BgAIAAAAIQDhgMkF5wAAAA4BAAAPAAAAAAAAAAAAAAAAABsGAABkcnMvZG93bnJldi54bWxQSwEC&#10;LQAUAAYACAAAACEAzwZQBL8AAAAiAQAAGQAAAAAAAAAAAAAAAAAvBwAAZHJzL19yZWxzL2Uyb0Rv&#10;Yy54bWwucmVsc1BLBQYAAAAABgAGAHgBAAAlCAAAAAA=&#10;">
                <v:imagedata r:id="rId21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45068FE" wp14:editId="00CBD53B">
                <wp:simplePos x="0" y="0"/>
                <wp:positionH relativeFrom="column">
                  <wp:posOffset>1712502</wp:posOffset>
                </wp:positionH>
                <wp:positionV relativeFrom="paragraph">
                  <wp:posOffset>-39864</wp:posOffset>
                </wp:positionV>
                <wp:extent cx="108360" cy="294840"/>
                <wp:effectExtent l="57150" t="57150" r="44450" b="48260"/>
                <wp:wrapNone/>
                <wp:docPr id="99" name="Tinta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8360" cy="29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71155" id="Tinta 99" o:spid="_x0000_s1026" type="#_x0000_t75" style="position:absolute;margin-left:134.15pt;margin-top:-3.85pt;width:9.95pt;height:2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ajGU/ogBAAA1AwAADgAAAGRycy9lMm9Eb2MueG1snFJBbsIwELxX&#10;6h8s30sSShFEBA5FlTiUcqAPcB2bWI290doQ+H03gRRoVVXiEu3uROOZnZ3M9rZkO4XegMt40os5&#10;U05Cbtwm4+/rl4cRZz4Il4sSnMr4QXk+m97fTeoqVX0ooMwVMiJxPq2rjBchVGkUeVkoK3wPKuUI&#10;1IBWBGpxE+UoamK3ZdSP42FUA+YVglTe03R+BPm05ddayfCmtVeBlRkfxzHJC12BTfFEk4+Mj0YD&#10;KqLpRKQbFFVh5EmTuEGSFcaRgm+quQiCbdH8orJGInjQoSfBRqC1kao1RNaS+Ie1hftsbCUDucVU&#10;ggvKhZXA0C2vBW55wpa0gvoVcopHbAPwEyPt5/80jqLnILeW9BwjQVWKQPfgC1N5zjA1ecZxkSdn&#10;/W73fHawwrOv5W6FrPl/PObMCUua1sbR/pqe8un8L68JGig6YX9x7zXaJhWSzPYZp7wP7bdNXe0D&#10;kzRN4tHjkCBJWH886M6i4z5ydN1FCvT8Vd6XfSPt4tqnXwAAAP//AwBQSwMEFAAGAAgAAAAhABCh&#10;byYsAgAA8AQAABAAAABkcnMvaW5rL2luazEueG1spFNNj9MwEL0j8R8sc+jFTmwnTZOo6Z5YCQkE&#10;YhcJjtnUbaxNnMpxt91/z9j56AIFgTg0nRnPvHlvPF7fnNsGPUnTq04XmAcMI6mrbqv0vsBf7m9p&#10;ilFvS70tm07LAj/LHt9sXr9aK/3YNjl8ESDo3lltU+Da2kMehqfTKThFQWf2oWAsCt/pxw/v8Was&#10;2sqd0spCy34KVZ228mwdWK62Ba7smc35gH3XHU0l52MXMdUlw5qykredaUs7I9al1rJBumyB91eM&#10;7PMBDAV99tJg1CoQTEXA41Wcvs0gUJ4L/MI/AsUemLQYhddBv/0vaOinlv+e/SfTHaSxSl4GNcga&#10;D55RNfhe4SDVyL5rjm66GD2VzRFEc8bgYkdBPLwm6VdAUPePgKOckdJL7uPJfJHTPK1qJaxXe5hv&#10;1vbA1IXvrPFLKJjglHEq+D3neZTmSx7Eq8RfytRwWJ4J9MEc+3oGfDCXNfEns9JB3UltbT1PigVs&#10;OU/qhzldq62l2tf2j8UjRV+9WY/elQfgdwCNz+Cz3BX4jX8DyFcOAS8lWiKeJWSRLGhCMI1xQjhi&#10;JIIfjVBEGBgp/FNBJ4fHhGaQzREnPEYihSSeEgpIK0J5ROMIzpYQFQmhCY1cgnBJGWEUYmANXkQF&#10;hMATiHPXAmCcmyEo5Ixmnkvm2q9o7BsCHDhAyrF05KgzhDMgOk3Ey58u8G9n4ffk427XSws7jjcO&#10;fcEWP4Nelm/zHQAA//8DAFBLAwQUAAYACAAAACEAYMLZZ+MAAAAPAQAADwAAAGRycy9kb3ducmV2&#10;LnhtbExPz0vDMBS+C/4P4QnetrR1a0vXdAxFZODFKai3tHk2xealNNla99cvnvTy4ON9P8vtbHp2&#10;wtF1lgTEywgYUmNVR62At9fHRQ7MeUlK9pZQwA862FbXV6UslJ3oBU8H37JgQq6QArT3Q8G5azQa&#10;6ZZ2QAq/Lzsa6QMcW65GOQVz0/MkilJuZEchQcsB7zU234ejEbD7fKr180c6rXE/rDrKzjZ+Pwtx&#10;ezM/bMLZbYB5nP2fAn43hP5QhWK1PZJyrBeQpPldoApYZBmwQEjyPAFWC1jFa2C8Kvn/HdUFAAD/&#10;/wMAUEsDBBQABgAIAAAAIQDPBlAEvwAAACIBAAAZAAAAZHJzL19yZWxzL2Uyb0RvYy54bWwucmVs&#10;c4TPsYrDMAwG4L3QdzDaGyUdylHidDkOupYWbjWOkpjGsrHc0rx9PTZwcIMGIfT9Unt6+Vk9KYkL&#10;rKGpalDENvSORw2368/uC5Rkw72ZA5OGhQRO3XbTXmg2uSzJ5KKoorBomHKOR0SxE3kjVYjEZTKE&#10;5E0ubRoxGns3I+G+rg+YPg3oVqY69xrSuW9AXZdYkv+3wzA4S9/BPjxx/iMC7UNy8L9+LqhJI2UN&#10;ju9YqqnKoaCwa3H1WfcGAAD//wMAUEsBAi0AFAAGAAgAAAAhAKCaeb0NAQAAMgIAABMAAAAAAAAA&#10;AAAAAAAAAAAAAFtDb250ZW50X1R5cGVzXS54bWxQSwECLQAUAAYACAAAACEAp0rPONcAAACWAQAA&#10;CwAAAAAAAAAAAAAAAAA+AQAAX3JlbHMvLnJlbHNQSwECLQAUAAYACAAAACEAajGU/ogBAAA1AwAA&#10;DgAAAAAAAAAAAAAAAAA+AgAAZHJzL2Uyb0RvYy54bWxQSwECLQAUAAYACAAAACEAEKFvJiwCAADw&#10;BAAAEAAAAAAAAAAAAAAAAADyAwAAZHJzL2luay9pbmsxLnhtbFBLAQItABQABgAIAAAAIQBgwtln&#10;4wAAAA8BAAAPAAAAAAAAAAAAAAAAAEwGAABkcnMvZG93bnJldi54bWxQSwECLQAUAAYACAAAACEA&#10;zwZQBL8AAAAiAQAAGQAAAAAAAAAAAAAAAABcBwAAZHJzL19yZWxzL2Uyb0RvYy54bWwucmVsc1BL&#10;BQYAAAAABgAGAHgBAABSCAAAAAA=&#10;">
                <v:imagedata r:id="rId23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53CADEB" wp14:editId="10C64291">
                <wp:simplePos x="0" y="0"/>
                <wp:positionH relativeFrom="column">
                  <wp:posOffset>1475982</wp:posOffset>
                </wp:positionH>
                <wp:positionV relativeFrom="paragraph">
                  <wp:posOffset>-89544</wp:posOffset>
                </wp:positionV>
                <wp:extent cx="216000" cy="354960"/>
                <wp:effectExtent l="57150" t="57150" r="31750" b="45720"/>
                <wp:wrapNone/>
                <wp:docPr id="98" name="Tinta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16000" cy="35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ECA31" id="Tinta 98" o:spid="_x0000_s1026" type="#_x0000_t75" style="position:absolute;margin-left:115.5pt;margin-top:-7.75pt;width:18.4pt;height:2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gRL14wBAAA1AwAADgAAAGRycy9lMm9Eb2MueG1snFJBbsIwELxX&#10;6h8s30sSSilEBA5FlTiUcmgf4Do2sRp7o7Uh8PtuEijQqqrExdr1WOOZnZ3MdrZkW4XegMt40os5&#10;U05Cbtw64+9vz3cjznwQLhclOJXxvfJ8Nr29mdRVqvpQQJkrZETifFpXGS9CqNIo8rJQVvgeVMoR&#10;qAGtCNTiOspR1MRuy6gfx8OoBswrBKm8p9t5B/Jpy6+1kuFVa68CKzM+Gg5IXsj4OI6pQCqSpvig&#10;ov9IRTSdiHSNoiqMPGgSV0iywjhS8E01F0GwDZpfVNZIBA869CTYCLQ2UrWGyFoS/7C2cJ+NrWQg&#10;N5hKcEG5sBIYjsNrgWu+sCWNoH6BnOIRmwD8wEjz+T+NTvQc5MaSni4SVKUItA++MJWnOacmzzgu&#10;8uSk322fTg5WePK13K6QNe/HtDhOWNL0ZhzNr+kpn6P/5SVBA0UH7C/unUbbpEKS2S7jlPe+PdvU&#10;1S4wSbf9ZNguhyTs/mEwHnZrceTuOI7dWQr0/UXe530j7Wzbp18AAAD//wMAUEsDBBQABgAIAAAA&#10;IQAw55Ci1AIAAAAGAAAQAAAAZHJzL2luay9pbmsxLnhtbKRTy27bMBC8F+g/LNhDLqTNpx5G7Jwa&#10;oEALFE0KtEfHVmwhlmRIdO38fYeUrKSoW6DoQQR3lzucGa6ub07Vjn4UbVc29ZypiWRU1KtmXdab&#10;Oft6fysyRp1f1uvlrqmLOXsuOnazePvmuqyfqt0MKwGh7sKu2s3Z1vv9bDo9Ho+To5k07WaqpTTT&#10;D/XTp49sMXSti8eyLj2u7M6pVVP74uQD2Kxcz9nKn+R4Hth3zaFdFWM5ZNrVywnfLlfFbdNWSz8i&#10;bpd1XeyoXlbg/Y2Rf95jU+KeTdEyqkoIFnqibGqz9zkSy9OcvYoPoNiBScVoehn0+/+CTqNrsz+z&#10;/9w2+6L1ZfFiVC9rKDzTqo+jwl5qW3TN7hDcZfRjuTtAtJISDzsIUtNLkn4HhLp/BBzkDJRecx8q&#10;40Oe/fRlVWC8qv34sr4D05C+820cQi21ElIJre6Vmpls5uQkydL4KOcL++E5gz60h247Aj60L2MS&#10;K6PSXt2xXPvt6JScSDc69YtPl3q3RbnZ+r82DxRj9+J6iC78AHEGaPgNvhSPc/Yu/gMUO/tElKIo&#10;zxy/clci4SxligsnNBeGNFe5UNg64bhIKedGCpOHreVCKVIJN04kCQ5bMjiTkY5NieGwl2yGXtKS&#10;Z8JJdBiyOKtJpViFzrkknWLBRqgMGwBKQibeakkZrglfuN6Si4GwIGeQVQRIXItAogtB2IRvqOAq&#10;UEQ3yFhFCQo59plQkAB2ecp1IhLLIdfynGzKjXA23A50S9YiNpCfQCvq0IGKMEECcNAAJwSkIMcd&#10;KZS1CKsBQ0fxWKxqDjBwCEQ0+CVhE0mGSDksLuBYOK61AA+hUggTCcF9pYSBjxqmx35UnQBLggz4&#10;F+gFD9zgAeYaOTyOzqIZIs2D3y4LK7BgJR4L7+BAO+/dgRkAs0jgiIBlwVWhbHQyBHj2YEtP05E7&#10;j12csXEI8TMufgIAAP//AwBQSwMEFAAGAAgAAAAhAC/QfNbkAAAAEAEAAA8AAABkcnMvZG93bnJl&#10;di54bWxMj8FOwzAQRO9I/IO1SNxax0mbVmmcChXBjQMuElc33iYRsR3Zbhv+nuUEl5VGuzszr97P&#10;dmRXDHHwToJYZsDQtd4MrpPwcXxZbIHFpJ3Ro3co4Rsj7Jv7u1pXxt/cO15V6hiZuFhpCX1KU8V5&#10;bHu0Oi79hI52Zx+sTiRDx03QNzK3I8+zrORWD44Sej3hocf2S12shHIV5u683ahPNYo3VAfrX4WV&#10;8vFhft7ReNoBSzinvw/4ZaD+0FCxk784E9koIS8EASUJC7FeA6OLvNwQ0UnCqiiA8abm/0GaHwAA&#10;AP//AwBQSwMEFAAGAAgAAAAhAM8GUAS/AAAAIgEAABkAAABkcnMvX3JlbHMvZTJvRG9jLnhtbC5y&#10;ZWxzhM+xisMwDAbgvdB3MNobJR3KUeJ0OQ66lhZuNY6SmMaysdzSvH09NnBwgwYh9P1Se3r5WT0p&#10;iQusoalqUMQ29I5HDbfrz+4LlGTDvZkDk4aFBE7ddtNeaDa5LMnkoqiisGiYco5HRLETeSNViMRl&#10;MoTkTS5tGjEaezcj4b6uD5g+DehWpjr3GtK5b0Bdl1iS/7fDMDhL38E+PHH+IwLtQ3Lwv34uqEkj&#10;ZQ2O71iqqcqhoLBrcfVZ9wYAAP//AwBQSwECLQAUAAYACAAAACEAoJp5vQ0BAAAyAgAAEwAAAAAA&#10;AAAAAAAAAAAAAAAAW0NvbnRlbnRfVHlwZXNdLnhtbFBLAQItABQABgAIAAAAIQCnSs841wAAAJYB&#10;AAALAAAAAAAAAAAAAAAAAD4BAABfcmVscy8ucmVsc1BLAQItABQABgAIAAAAIQAWBEvXjAEAADUD&#10;AAAOAAAAAAAAAAAAAAAAAD4CAABkcnMvZTJvRG9jLnhtbFBLAQItABQABgAIAAAAIQAw55Ci1AIA&#10;AAAGAAAQAAAAAAAAAAAAAAAAAPYDAABkcnMvaW5rL2luazEueG1sUEsBAi0AFAAGAAgAAAAhAC/Q&#10;fNbkAAAAEAEAAA8AAAAAAAAAAAAAAAAA+AYAAGRycy9kb3ducmV2LnhtbFBLAQItABQABgAIAAAA&#10;IQDPBlAEvwAAACIBAAAZAAAAAAAAAAAAAAAAAAkIAABkcnMvX3JlbHMvZTJvRG9jLnhtbC5yZWxz&#10;UEsFBgAAAAAGAAYAeAEAAP8IAAAAAA==&#10;">
                <v:imagedata r:id="rId25" o:title=""/>
              </v:shape>
            </w:pict>
          </mc:Fallback>
        </mc:AlternateContent>
      </w:r>
      <w:r w:rsidR="002E6545"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2292D03" wp14:editId="5582CAA7">
                <wp:simplePos x="0" y="0"/>
                <wp:positionH relativeFrom="column">
                  <wp:posOffset>1783030</wp:posOffset>
                </wp:positionH>
                <wp:positionV relativeFrom="paragraph">
                  <wp:posOffset>-50165</wp:posOffset>
                </wp:positionV>
                <wp:extent cx="360" cy="360"/>
                <wp:effectExtent l="57150" t="57150" r="57150" b="57150"/>
                <wp:wrapNone/>
                <wp:docPr id="96" name="Tinta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043D" id="Tinta 96" o:spid="_x0000_s1026" type="#_x0000_t75" style="position:absolute;margin-left:139.7pt;margin-top:-4.65pt;width:1.45pt;height: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8jXbIoMBAAAvAwAADgAAAGRycy9lMm9Eb2MueG1snFJBbsIwELxX&#10;6h8s30sSihBEBA5FlTiUcqAPMI5NrMbeaG0I/L6bQAq0qipxibw7znhmZyezgy3ZXqE34DKe9GLO&#10;lJOQG7fN+Mf69WnEmQ/C5aIEpzJ+VJ7Ppo8Pk7pKVR8KKHOFjEicT+sq40UIVRpFXhbKCt+DSjkC&#10;NaAVgUrcRjmKmthtGfXjeBjVgHmFIJX31J2fQD5t+bVWMrxr7VVgZcbHcUzyQsZHwwEdsOts6PA8&#10;pE40nYh0i6IqjDxrEndIssI4UvBNNRdBsB2aX1TWSAQPOvQk2Ai0NlK1hshaEv+wtnCfja1kIHeY&#10;SnBBubASGLrhtcA9T9iSs039BjnFI3YB+JmR5vN/GifRc5A7S3pOkaAqRaB98IWpPM05NXnGcZEn&#10;F/1u/3JxsMKLr+V+hay5Px5y5oQlTWvjaH5NTfl0/pe3BA0UnbG/uA8abZMKSWaHjFPex/bbpq4O&#10;gUnqtnsgCegWomM9/d1VV/Onh2+Svq4bUVd7Pv0CAAD//wMAUEsDBBQABgAIAAAAIQADN65bpwEA&#10;ANYDAAAQAAAAZHJzL2luay9pbmsxLnhtbKRTXU/DIBR9N/E/EHzwxbXQTd2adT5pYqKJ8SPRx9ri&#10;SiywALXbv/eWUjbjNDG+ELiXezjn3Mv8Yi1q9MG04UpmmEYEIyYLVXK5zPDT49VoipGxuSzzWkmW&#10;4Q0z+GJxeDDn8l3UKawIEKTpdqLOcGXtKo3jtm2jdhwpvYwTQsbxtXy/vcELX1WyNy65hSfNECqU&#10;tGxtO7CUlxku7JqE+4D9oBpdsJDuIrrY3rA6L9iV0iK3AbHKpWQ1krkA3s8Y2c0KNhzeWTKNkeAg&#10;eJREdHI+mV7OIJCvM7xzboCiASYCo3g/6Mt/QWPnWvoz+zutVkxbzrZG9bJ8YoOK/uwU9lI1M6pu&#10;Oncx+sjrBkRTQqCxXhCN90n6Dgjq/gjo5XhKu9x9JjRy8NNywWC8xCp01hpg2oUfrHZDmJCEjggd&#10;JfSR0nQ8TSdJdDo7c00ZHuyHZwB91Y2pAuCr3o6JywSlvbqWl7YKTpGInAanvvi0r7ZifFnZX4s9&#10;RVe9mPvTng/gZgD5b3DP3jJ85P4AcpV9wEmZUkRPjskxGcBcZYAGixefAAAA//8DAFBLAwQUAAYA&#10;CAAAACEAyd2MQeUAAAAPAQAADwAAAGRycy9kb3ducmV2LnhtbExPTU/DMAy9I/EfIiNx29J1aGxd&#10;02ni44KQxsYOcEsb01Q0TtdkW+HXY05wsWy/5+f38tXgWnHCPjSeFEzGCQikypuGagX718fRHESI&#10;moxuPaGCLwywKi4vcp0Zf6YtnnaxFixCIdMKbIxdJmWoLDodxr5DYuzD905HHvtaml6fWdy1Mk2S&#10;mXS6If5gdYd3FqvP3dEpeH/4nrx0Bzndb5+fYrk5VG9rG5S6vhrul1zWSxARh/h3Ab8Z2D8UbKz0&#10;RzJBtArS28UNUxWMFlMQTEjnKTclL2YMyCKX/3MUPwAAAP//AwBQSwMEFAAGAAgAAAAhAM8GUAS/&#10;AAAAIgEAABkAAABkcnMvX3JlbHMvZTJvRG9jLnhtbC5yZWxzhM+xisMwDAbgvdB3MNobJR3KUeJ0&#10;OQ66lhZuNY6SmMaysdzSvH09NnBwgwYh9P1Se3r5WT0piQusoalqUMQ29I5HDbfrz+4LlGTDvZkD&#10;k4aFBE7ddtNeaDa5LMnkoqiisGiYco5HRLETeSNViMRlMoTkTS5tGjEaezcj4b6uD5g+DehWpjr3&#10;GtK5b0Bdl1iS/7fDMDhL38E+PHH+IwLtQ3Lwv34uqEkjZQ2O71iqqcqhoLBrcfVZ9wYAAP//AwBQ&#10;SwECLQAUAAYACAAAACEAoJp5vQ0BAAAyAgAAEwAAAAAAAAAAAAAAAAAAAAAAW0NvbnRlbnRfVHlw&#10;ZXNdLnhtbFBLAQItABQABgAIAAAAIQCnSs841wAAAJYBAAALAAAAAAAAAAAAAAAAAD4BAABfcmVs&#10;cy8ucmVsc1BLAQItABQABgAIAAAAIQDyNdsigwEAAC8DAAAOAAAAAAAAAAAAAAAAAD4CAABkcnMv&#10;ZTJvRG9jLnhtbFBLAQItABQABgAIAAAAIQADN65bpwEAANYDAAAQAAAAAAAAAAAAAAAAAO0DAABk&#10;cnMvaW5rL2luazEueG1sUEsBAi0AFAAGAAgAAAAhAMndjEHlAAAADwEAAA8AAAAAAAAAAAAAAAAA&#10;wgUAAGRycy9kb3ducmV2LnhtbFBLAQItABQABgAIAAAAIQDPBlAEvwAAACIBAAAZAAAAAAAAAAAA&#10;AAAAANQGAABkcnMvX3JlbHMvZTJvRG9jLnhtbC5yZWxzUEsFBgAAAAAGAAYAeAEAAMoHAAAAAA==&#10;">
                <v:imagedata r:id="rId27" o:title=""/>
              </v:shape>
            </w:pict>
          </mc:Fallback>
        </mc:AlternateContent>
      </w:r>
      <w:r w:rsidR="002E6545"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21DACE6" wp14:editId="599D9910">
                <wp:simplePos x="0" y="0"/>
                <wp:positionH relativeFrom="column">
                  <wp:posOffset>862182</wp:posOffset>
                </wp:positionH>
                <wp:positionV relativeFrom="paragraph">
                  <wp:posOffset>-120864</wp:posOffset>
                </wp:positionV>
                <wp:extent cx="328320" cy="548640"/>
                <wp:effectExtent l="57150" t="57150" r="33655" b="41910"/>
                <wp:wrapNone/>
                <wp:docPr id="88" name="Tinta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28320" cy="54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7F643" id="Tinta 88" o:spid="_x0000_s1026" type="#_x0000_t75" style="position:absolute;margin-left:67.2pt;margin-top:-10.2pt;width:27.25pt;height:44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9ELed4kBAAA1AwAADgAAAGRycy9lMm9Eb2MueG1snFLLbsIwELxX&#10;6j9YvpeEp2hE4FBUiUMph/YDXMcmVmNvtDYE/r6bBEpoVVXiYnk91uzMzs4WB1uwvUJvwKW834s5&#10;U05CZtw25e9vzw9TznwQLhMFOJXyo/J8Mb+/m1VlogaQQ5EpZETifFKVKc9DKJMo8jJXVvgelMoR&#10;qAGtCFTiNspQVMRui2gQx5OoAsxKBKm8p9dlC/J5w6+1kuFVa68CK1L+GMckL6R8OhnRBevLZMzZ&#10;xxmK5jORbFGUuZEnTeIGSVYYRwq+qZYiCLZD84vKGongQYeeBBuB1kaqxhBZ68c/rK3cZ22rP5I7&#10;TCS4oFzYCAzn4TXALS1sQSOoXiCjeMQuAD8x0nz+T6MVvQS5s6SnjQRVIQLtg89N6WnOiclSjqus&#10;f9Hv9k8XBxu8+FrvN8jq/1NaHCcsaXozjuZX15TP2f/6mqCGohP2F/dBo61TIcnskHLagGNzNqmr&#10;Q2CSXoeD6XBAkCRsPGoXpcPdcpw7dVKg9ld5d+taWmfb518AAAD//wMAUEsDBBQABgAIAAAAIQC/&#10;dewjkAIAAGAFAAAQAAAAZHJzL2luay9pbmsxLnhtbKRTy27bMBC8F+g/LNhDLqTNJUVRNuLk1AAF&#10;WqBoUqA9KjZjC7EkQ6Lr5O87kmUlRd0CRS8EuY/Zmd3l5fVTuaUfoWmLuloInmhBoVrWq6JaL8TX&#10;uxuVCWpjXq3ybV2FhXgOrbi+evvmsqgey+0cJwGhartbuV2ITYy7+XR6OBwmBzupm/XUaG2nH6rH&#10;Tx/F1ZC1Cg9FVUSUbE+mZV3F8BQ7sHmxWohlfNJjPLBv632zDKO7szTLl4jY5MtwUzdlHkfETV5V&#10;YUtVXoL3N0HxeYdLgTrr0AgqCwhWZsKJT7L3Mxjyp4V49d6DYgsmpaDpedDv/ws67bs2/zP7z029&#10;C00swkujjrIGxzMtj+9e4VFqE9p6u++6K+hHvt1DNGuNwQ6CeHpO0u+AUPePgIOcgdJr7oNnHOSp&#10;n7EoA9ar3I2TjS2Ydubb2PRLaLRhpVkZvmOe22xukknqEYShnAoel+cEet/s280IeN+8rEnvGZUe&#10;1R2KVdyMndIT7cZO/dKnc7mbUKw38a/JA8U+eyR85gP0O0DDN/gSHhbiXf8HqM88GnopM2ZieaHS&#10;C/YSC2yFsdKkyjqpkpS8l8poslammWK2UqWeGKFOJdJ5xTpBnKbMSK28TFh1GTyj1EoEJpKd8qlU&#10;GbHVkhHDCEy1TClxOBg+ZpUm0hpyXnoFg02VY2mYzAzVFWcdB8VOsiEvMwUWGCKelhJpcIGPgG5x&#10;qP6AKLwdwI5ulNfSJsohAOUMSAM+zZCjXJ+vIKAjoJyyBkFWsWRPFnRmGsEA1pDMrMkgKvNQiyom&#10;lVlPDTBkEcUZAd0DFiiwOeQgXyZZbzGe3AwSQAwKIMT2vbPkpMlUNgPf9LSH/QzHIWPZr34CAAD/&#10;/wMAUEsDBBQABgAIAAAAIQC6O6cJ4QAAABABAAAPAAAAZHJzL2Rvd25yZXYueG1sTE9NT8MwDL0j&#10;8R8iI3HbUkaZStd0QiC4IEAbPXD0GtMWGqdqsq38e7wTXCw/+fl9FOvJ9epAY+g8G7iaJ6CIa287&#10;bgxU74+zDFSIyBZ7z2TghwKsy/OzAnPrj7yhwzY2SkQ45GigjXHItQ51Sw7D3A/Ecvv0o8MocGy0&#10;HfEo4q7XiyRZaocdi0OLA923VH9v987A6/PLDT29pfFjU1W1Dc0yy77QmMuL6WEl424FKtIU/z7g&#10;1EHyQynBdn7PNqhe8HWaCtXAbJHIcmJk2S2onQGRBKXLQv8vUv4CAAD//wMAUEsDBBQABgAIAAAA&#10;IQDPBlAEvwAAACIBAAAZAAAAZHJzL19yZWxzL2Uyb0RvYy54bWwucmVsc4TPsYrDMAwG4L3QdzDa&#10;GyUdylHidDkOupYWbjWOkpjGsrHc0rx9PTZwcIMGIfT9Unt6+Vk9KYkLrKGpalDENvSORw2368/u&#10;C5Rkw72ZA5OGhQRO3XbTXmg2uSzJ5KKoorBomHKOR0SxE3kjVYjEZTKE5E0ubRoxGns3I+G+rg+Y&#10;Pg3oVqY69xrSuW9AXZdYkv+3wzA4S9/BPjxx/iMC7UNy8L9+LqhJI2UNju9YqqnKoaCwa3H1WfcG&#10;AAD//wMAUEsBAi0AFAAGAAgAAAAhAKCaeb0NAQAAMgIAABMAAAAAAAAAAAAAAAAAAAAAAFtDb250&#10;ZW50X1R5cGVzXS54bWxQSwECLQAUAAYACAAAACEAp0rPONcAAACWAQAACwAAAAAAAAAAAAAAAAA+&#10;AQAAX3JlbHMvLnJlbHNQSwECLQAUAAYACAAAACEA9ELed4kBAAA1AwAADgAAAAAAAAAAAAAAAAA+&#10;AgAAZHJzL2Uyb0RvYy54bWxQSwECLQAUAAYACAAAACEAv3XsI5ACAABgBQAAEAAAAAAAAAAAAAAA&#10;AADzAwAAZHJzL2luay9pbmsxLnhtbFBLAQItABQABgAIAAAAIQC6O6cJ4QAAABABAAAPAAAAAAAA&#10;AAAAAAAAALEGAABkcnMvZG93bnJldi54bWxQSwECLQAUAAYACAAAACEAzwZQBL8AAAAiAQAAGQAA&#10;AAAAAAAAAAAAAAC/BwAAZHJzL19yZWxzL2Uyb0RvYy54bWwucmVsc1BLBQYAAAAABgAGAHgBAAC1&#10;CAAAAAA=&#10;">
                <v:imagedata r:id="rId29" o:title=""/>
              </v:shape>
            </w:pict>
          </mc:Fallback>
        </mc:AlternateContent>
      </w:r>
    </w:p>
    <w:p w14:paraId="3983EAAF" w14:textId="10E65B3E" w:rsidR="00C12075" w:rsidRDefault="00E44513" w:rsidP="001C6FD1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047080D" wp14:editId="4B1C4537">
                <wp:simplePos x="0" y="0"/>
                <wp:positionH relativeFrom="column">
                  <wp:posOffset>1092582</wp:posOffset>
                </wp:positionH>
                <wp:positionV relativeFrom="paragraph">
                  <wp:posOffset>-166449</wp:posOffset>
                </wp:positionV>
                <wp:extent cx="1265040" cy="640080"/>
                <wp:effectExtent l="57150" t="57150" r="49530" b="45720"/>
                <wp:wrapNone/>
                <wp:docPr id="101" name="Tinta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265040" cy="64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2B2F6" id="Tinta 101" o:spid="_x0000_s1026" type="#_x0000_t75" style="position:absolute;margin-left:85.35pt;margin-top:-13.8pt;width:101pt;height:5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hPOd4sBAAA4AwAADgAAAGRycy9lMm9Eb2MueG1snFJBbsIwELxX&#10;6h8s30scRCmNCByKKnEo5dA+wHVsYjX2RmtD4PfdBCjQqqrEJVrvRLMzOzuebl3FNhqDBZ/ztCc4&#10;015BYf0q5+9vz3cjzkKUvpAVeJ3znQ58Orm9GTd1pvtQQlVoZETiQ9bUOS9jrLMkCarUToYe1NoT&#10;aACdjPTEVVKgbIjdVUlfiGHSABY1gtIhUHe2B/mk4zdGq/hqTNCRVTl/FILkxZyPhgMqkIqHIRUf&#10;RyiZjGW2QlmXVh00ySskOWk9Kfimmsko2RrtLypnFUIAE3sKXALGWKU7Q2QtFT+szf1naysdqDVm&#10;CnzUPi4lxuPyOuCaEa6iFTQvUFA8ch2BHxhpP/+nsRc9A7V2pGcfCepKRrqHUNo60J4zW+Qc50V6&#10;0u83TycHSzz5WmyWyNr/U5Fy5qUjUW/W0wK7BiV03MDikoIRlBywv9i3Bl2bC4lm25xT9Lvu2+Wu&#10;t5Ep6qb94b1o70MRSIciRlSfke9JjqPOgqD5F5Gfv1ttZwc/+QIAAP//AwBQSwMEFAAGAAgAAAAh&#10;AC/qvLorAgAAoAQAABAAAABkcnMvaW5rL2luazEueG1spFPBjpswEL1X6j+M3MNe7OABYyAK2VNX&#10;qtRK1e5Wao8s8SZowUTG2SR/34EQslXTSlUvCM/4Pb/3PF7cHpoaXo3rqtbmDGeSgbFlu6rsOmff&#10;Hu9EyqDzhV0VdWtNzo6mY7fL9+8WlX1p6jl9gRhs1/81dc423m/nQbDf72f7aNa6dRBKGQWf7MuX&#10;z2w5olbmubKVpyO7c6lsrTcH35PNq1XOSn+Q037ifmh3rjRTu6+48rLDu6I0d61rCj8xbgprTQ22&#10;aEj3dwb+uKWfis5ZG8egqciwCGeoEpV+zKhQHHL2Zr0jiR0paRgE10l//C9pMKQ2/7P6r67dGucr&#10;cwnqZGtsHKE8rQeHJ6vOdG2969Nl8FrUOzKNUtLFjoYwuGbpd0Jy94+Eo51R0lvtY2e6yHOevmoM&#10;jVeznW7Wd6S0Lz94NwxhKEMUEkWIj4jzKJ3H0SyM9XAp5wNPw3MmfXK7bjMRPrnLmAydyenJ3b5a&#10;+c2UlJzJeErql5yuYTemWm/8X8GjxAG9XIyrKw9gmAEYn8G9ec7Zh+ENwIA8FQYrEjBJEn6jb0TM&#10;mdAMuYSQIwqUnKLCjAtMATVPlaCNGFFXaA1xxDFMRUp9lYCSXCQKYuSolEg111pECUE1QkYolfRg&#10;oRVEPaHMQEuOREmzRMgQYt2XI1AxlbVIkIuMVoRJM4hIUKxEpGgPIoS0lxSQNMSs1ymyEDCmZqog&#10;TM+xDBlMIdGwLH8CAAD//wMAUEsDBBQABgAIAAAAIQCUFEJl4gAAABABAAAPAAAAZHJzL2Rvd25y&#10;ZXYueG1sTE9NS8NAEL0L/odlBG/txhSykmZTRKniRWm01OM2OybB/Qi72yb+e8eTXgbezJv3UW1m&#10;a9gZQxy8k3CzzICha70eXCfh/W27uAUWk3JaGe9QwjdG2NSXF5UqtZ/cDs9N6hiJuFgqCX1KY8l5&#10;bHu0Ki79iI5unz5YlQiGjuugJhK3hudZVnCrBkcOvRrxvsf2qzlZCWMjpude2OkJH/er18C3Lx8H&#10;I+X11fywpnG3BpZwTn8f8NuB8kNNwY7+5HRkhrDIBFElLHJRACPGSuS0OUoQBVXldcX/F6l/AAAA&#10;//8DAFBLAwQUAAYACAAAACEAzwZQBL8AAAAiAQAAGQAAAGRycy9fcmVscy9lMm9Eb2MueG1sLnJl&#10;bHOEz7GKwzAMBuC90Hcw2hslHcpR4nQ5DrqWFm41jpKYxrKx3NK8fT02cHCDBiH0/VJ7evlZPSmJ&#10;C6yhqWpQxDb0jkcNt+vP7guUZMO9mQOThoUETt12015oNrksyeSiqKKwaJhyjkdEsRN5I1WIxGUy&#10;hORNLm0aMRp7NyPhvq4PmD4N6FamOvca0rlvQF2XWJL/t8MwOEvfwT48cf4jAu1DcvC/fi6oSSNl&#10;DY7vWKqpyqGgsGtx9Vn3BgAA//8DAFBLAQItABQABgAIAAAAIQCgmnm9DQEAADICAAATAAAAAAAA&#10;AAAAAAAAAAAAAABbQ29udGVudF9UeXBlc10ueG1sUEsBAi0AFAAGAAgAAAAhAKdKzzjXAAAAlgEA&#10;AAsAAAAAAAAAAAAAAAAAPgEAAF9yZWxzLy5yZWxzUEsBAi0AFAAGAAgAAAAhABYTzneLAQAAOAMA&#10;AA4AAAAAAAAAAAAAAAAAPgIAAGRycy9lMm9Eb2MueG1sUEsBAi0AFAAGAAgAAAAhAC/qvLorAgAA&#10;oAQAABAAAAAAAAAAAAAAAAAA9QMAAGRycy9pbmsvaW5rMS54bWxQSwECLQAUAAYACAAAACEAlBRC&#10;ZeIAAAAQAQAADwAAAAAAAAAAAAAAAABOBgAAZHJzL2Rvd25yZXYueG1sUEsBAi0AFAAGAAgAAAAh&#10;AM8GUAS/AAAAIgEAABkAAAAAAAAAAAAAAAAAXQcAAGRycy9fcmVscy9lMm9Eb2MueG1sLnJlbHNQ&#10;SwUGAAAAAAYABgB4AQAAUwgAAAAA&#10;">
                <v:imagedata r:id="rId31" o:title=""/>
              </v:shape>
            </w:pict>
          </mc:Fallback>
        </mc:AlternateContent>
      </w:r>
      <w:r w:rsidR="002E6545"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5A53A6" wp14:editId="4FFFCF68">
                <wp:simplePos x="0" y="0"/>
                <wp:positionH relativeFrom="column">
                  <wp:posOffset>1073862</wp:posOffset>
                </wp:positionH>
                <wp:positionV relativeFrom="paragraph">
                  <wp:posOffset>-148809</wp:posOffset>
                </wp:positionV>
                <wp:extent cx="465840" cy="547920"/>
                <wp:effectExtent l="57150" t="57150" r="48895" b="43180"/>
                <wp:wrapNone/>
                <wp:docPr id="89" name="Tinta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65840" cy="54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FFF4A" id="Tinta 89" o:spid="_x0000_s1026" type="#_x0000_t75" style="position:absolute;margin-left:83.85pt;margin-top:-12.4pt;width:38.1pt;height:4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I0bfo4BAAA1AwAADgAAAGRycy9lMm9Eb2MueG1snFJBbsIwELxX&#10;6h8s30sCIhQiAoeiShxKObQPcB2bWI290doQ+H03CRRoVVXiYnl3rPHMzk7ne1uynUJvwGW834s5&#10;U05Cbtwm4+9vzw9jznwQLhclOJXxg/J8Pru/m9ZVqgZQQJkrZETifFpXGS9CqNIo8rJQVvgeVMoR&#10;qAGtCFTiJspR1MRuy2gQx6OoBswrBKm8p+6iA/ms5ddayfCqtVeBlRmfxDHJCxkfj4Z0waYzSDj7&#10;oEuSUCeaTUW6QVEVRh41iRskWWEcKfimWogg2BbNLyprJIIHHXoSbARaG6laQ2StH/+wtnSfja3+&#10;UG4xleCCcmEtMJyG1wK3fGFLGkH9AjnFI7YB+JGR5vN/Gp3oBcitJT1dJKhKEWgffGEqT3NOTZ5x&#10;XOb9s363ezo7WOPZ12q3Rta8H084c8KSpjfjaH5NTfmc/K+uCRooOmJ/ce812iYVksz2Gae8D+3Z&#10;pq72gUnqDkfJuFkOSVgyfJwMurU4cXccp+oiBfr+Ku/LupF2se2zLwAAAP//AwBQSwMEFAAGAAgA&#10;AAAhAHQMRJ0DBAAAbggAABAAAABkcnMvaW5rL2luazEueG1spJRPb9tGEMXvBfodFuwhl11p/4sU&#10;IufUAAVaoEhSoD0qMmMRkSiDomPn2/c3S4lOUbdA0YNscnbmzXtvZvn6zdPxoL60w7k79ZvKLWyl&#10;2n53uu36u03124e3pq7Uedz2t9vDqW831df2XL25+f67113/+XhY81eB0J/l6XjYVPtxvF8vl4+P&#10;j4vHsDgNd0tvbVj+1H/+5efq5lJ1237q+m6k5fka2p36sX0aBWzd3W6q3fhk53yw358ehl07H0tk&#10;2D1njMN21749DcftOCPut33fHlS/PcL790qNX+956Ohz1w6VOnYINn7h4irWPzYEtk+b6pv3Byie&#10;YXKs1PJl0D/+L+iyuLb+Z/a/Dqf7dhi79tmoSdbl4KvaTe9F4SR1aM+nw4O4W6kv28MDop21DPYi&#10;yC1fkvR3QNT9R8CLnAulb7lfTuZBXv0cu2PLeh3v58mOZ5hK+P04lCX01jtjnfHug3PrUK99XuRM&#10;EkO5NpyW5wr6cXg472fAj8PzmpSTWemk7rG7HfezU3Zh0+zUX3x6qXbfdnf78V+LLxRL9Uz4hQtQ&#10;dkBdrsG79tOm+qHcAVUqp0CRYlW2Vr/Kr0zWVaqsNo6QdtY4p50jilXKZR2i8bWOJmoTahW8Ts6k&#10;Faem0SbWKiedkslEauUSoayS1WFlotcmKxeoC1LnawEyLihyXVK+9KGDWdHYJOWstiZpaqQw8ZK1&#10;VdRnIWZ4gJDTWRgat1IeAvyjaQilW4hqRVajGh29qckKXq1W2tHZahdNok+jIhFHJQ1CoAOswBS2&#10;EoSHpxsccyFjiVCGMVlHZUlFJF5FvILphQ2knfYr4wPYIiDAz+lQm2gxz+Fe9CoFHaPJtHIekmIM&#10;Ie8NjuGCeIUxoRZ+4hXshTBAyXipEm4milNgYop0LfZkGViAlIjQzEnSrPb8ipfMBotJgqhH85Qo&#10;ZpeZGGBpUd4xXcAy85djkIDEJ7EdczBvOpZxCZNiiPSX/Sk8stgknYWC41dLxXW/sqDwGhmxS8V4&#10;J7uEctdoRzMMvrosS1I6Q084y7SdLxuwEnMExAihMqREr2lrRESYxIIVeeOH6pKGd7Lvst1J6tlw&#10;ISTapIp+QThyktgDa2pKG/4LaJSJCxHZT8H0EiizkRnToqCzX+KhwlLosmbcFwKNCkwtmyASldwG&#10;ABBNW5mPKCo1mM8jjAqm0JlcweHiudwT2T4LDRHNppRBM6JGJdjgH4PyrJSskey1aXCN5oAKHe4n&#10;fJKpBbFh7dlYcSKXBc6ceVmixqzYIq9qiHj0Gkek1nwauPcCTA6hlCSUxEU/bSqKuEZcX5Awg0ou&#10;odiguIqo4TFiLBqfnSUsCUWJvX6Vyxdt/uTx6b/5EwAA//8DAFBLAwQUAAYACAAAACEAo39IwukA&#10;AAAQAQAADwAAAGRycy9kb3ducmV2LnhtbEyPS0/DMBCE70j9D9ZW4oJahzQkkMapKh4VQlTQh9Sr&#10;E2+TiNiOYrcN/57lBJeVRjs7O1+2GHTLzti7xhoBt9MAGJrSqsZUAva7l8k9MOelUbK1BgV8o4NF&#10;PrrKZKrsxWzwvPUVoxDjUimg9r5LOXdljVq6qe3Q0O5oey09yb7iqpcXCtctD4Mg5lo2hj7UssPH&#10;Gsuv7UkLSIrXz018WD/vbpq348fqXc3ulmshrsfD05zGcg7M4+D/LuCXgfpDTsUKezLKsZZ0nCRk&#10;FTAJIwIhRxjNHoAVAuIoAsbzjP8HyX8AAAD//wMAUEsDBBQABgAIAAAAIQDPBlAEvwAAACIBAAAZ&#10;AAAAZHJzL19yZWxzL2Uyb0RvYy54bWwucmVsc4TPsYrDMAwG4L3QdzDaGyUdylHidDkOupYWbjWO&#10;kpjGsrHc0rx9PTZwcIMGIfT9Unt6+Vk9KYkLrKGpalDENvSORw2368/uC5Rkw72ZA5OGhQRO3XbT&#10;Xmg2uSzJ5KKoorBomHKOR0SxE3kjVYjEZTKE5E0ubRoxGns3I+G+rg+YPg3oVqY69xrSuW9AXZdY&#10;kv+3wzA4S9/BPjxx/iMC7UNy8L9+LqhJI2UNju9YqqnKoaCwa3H1WfcGAAD//wMAUEsBAi0AFAAG&#10;AAgAAAAhAKCaeb0NAQAAMgIAABMAAAAAAAAAAAAAAAAAAAAAAFtDb250ZW50X1R5cGVzXS54bWxQ&#10;SwECLQAUAAYACAAAACEAp0rPONcAAACWAQAACwAAAAAAAAAAAAAAAAA+AQAAX3JlbHMvLnJlbHNQ&#10;SwECLQAUAAYACAAAACEAFI0bfo4BAAA1AwAADgAAAAAAAAAAAAAAAAA+AgAAZHJzL2Uyb0RvYy54&#10;bWxQSwECLQAUAAYACAAAACEAdAxEnQMEAABuCAAAEAAAAAAAAAAAAAAAAAD4AwAAZHJzL2luay9p&#10;bmsxLnhtbFBLAQItABQABgAIAAAAIQCjf0jC6QAAABABAAAPAAAAAAAAAAAAAAAAACkIAABkcnMv&#10;ZG93bnJldi54bWxQSwECLQAUAAYACAAAACEAzwZQBL8AAAAiAQAAGQAAAAAAAAAAAAAAAAA/CQAA&#10;ZHJzL19yZWxzL2Uyb0RvYy54bWwucmVsc1BLBQYAAAAABgAGAHgBAAA1CgAAAAA=&#10;">
                <v:imagedata r:id="rId33" o:title=""/>
              </v:shape>
            </w:pict>
          </mc:Fallback>
        </mc:AlternateContent>
      </w:r>
      <w:r w:rsidR="00C12075">
        <w:rPr>
          <w:rFonts w:ascii="Cambria" w:hAnsi="Cambria"/>
          <w:color w:val="000000"/>
        </w:rPr>
        <w:tab/>
      </w:r>
    </w:p>
    <w:p w14:paraId="14CF2081" w14:textId="77777777" w:rsidR="00C12075" w:rsidRPr="00E748E2" w:rsidRDefault="00C12075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ab/>
      </w:r>
      <w:proofErr w:type="spellStart"/>
      <w:r>
        <w:rPr>
          <w:rFonts w:ascii="Cambria" w:hAnsi="Cambria"/>
          <w:color w:val="000000"/>
          <w:lang w:val="en-US"/>
        </w:rPr>
        <w:t>Geybi</w:t>
      </w:r>
      <w:proofErr w:type="spellEnd"/>
      <w:r>
        <w:rPr>
          <w:rFonts w:ascii="Cambria" w:hAnsi="Cambria"/>
          <w:color w:val="000000"/>
          <w:lang w:val="en-US"/>
        </w:rPr>
        <w:t xml:space="preserve"> Beatrice </w:t>
      </w:r>
      <w:proofErr w:type="spellStart"/>
      <w:r>
        <w:rPr>
          <w:rFonts w:ascii="Cambria" w:hAnsi="Cambria"/>
          <w:color w:val="000000"/>
          <w:lang w:val="en-US"/>
        </w:rPr>
        <w:t>Mangente</w:t>
      </w:r>
      <w:proofErr w:type="spellEnd"/>
    </w:p>
    <w:p w14:paraId="3C3C473C" w14:textId="77777777" w:rsidR="00FE60C2" w:rsidRDefault="00FE60C2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91EC20A" w14:textId="3BAB788B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Pr="00522FB3">
        <w:rPr>
          <w:rFonts w:ascii="Cambria" w:hAnsi="Cambria"/>
          <w:color w:val="000000"/>
        </w:rPr>
        <w:t>h</w:t>
      </w:r>
      <w:proofErr w:type="spellEnd"/>
    </w:p>
    <w:p w14:paraId="5C06D6EB" w14:textId="6D8D7B1C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 xml:space="preserve">Dewan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Pr="00522FB3">
        <w:rPr>
          <w:rFonts w:ascii="Cambria" w:hAnsi="Cambria"/>
          <w:color w:val="000000"/>
          <w:lang w:val="id-ID"/>
        </w:rPr>
        <w:t>i</w:t>
      </w:r>
    </w:p>
    <w:p w14:paraId="0D6FD4AF" w14:textId="77777777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163EF2DA" w14:textId="77777777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07F74E4B" w14:textId="77777777" w:rsidR="00C12075" w:rsidRPr="00522FB3" w:rsidRDefault="00C12075" w:rsidP="002D2354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35835675" w14:textId="77777777" w:rsidR="00C12075" w:rsidRPr="00522FB3" w:rsidRDefault="00C12075" w:rsidP="002D2354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0A989DB9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BE7862B" w14:textId="5426D6FC" w:rsidR="00C12075" w:rsidRPr="00522FB3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1C12EFCC" w14:textId="77777777" w:rsidR="00C12075" w:rsidRPr="00E140A2" w:rsidRDefault="00C12075" w:rsidP="002D2354">
      <w:pPr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 w:cs="Times New Roman"/>
        </w:rPr>
        <w:t>Aplikasi Pengenalan Tanaman Obat Keluarga Khas Sulawesi Utara Menggunakan Teknologi Augmented Reality.</w:t>
      </w:r>
    </w:p>
    <w:p w14:paraId="1D862639" w14:textId="77777777" w:rsidR="00C12075" w:rsidRPr="007D5737" w:rsidRDefault="00C12075" w:rsidP="002D2354">
      <w:pPr>
        <w:pStyle w:val="ListParagraph"/>
        <w:spacing w:before="240" w:after="0" w:line="60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>
        <w:rPr>
          <w:rFonts w:ascii="Cambria" w:hAnsi="Cambria"/>
          <w:color w:val="000000"/>
          <w:lang w:val="id-ID"/>
        </w:rPr>
        <w:t>:</w:t>
      </w:r>
      <w:r w:rsidRPr="003078AC">
        <w:rPr>
          <w:rStyle w:val="fontstyle21"/>
          <w:sz w:val="22"/>
          <w:lang w:val="id-ID"/>
        </w:rPr>
        <w:t xml:space="preserve"> </w:t>
      </w:r>
      <w:proofErr w:type="spellStart"/>
      <w:r>
        <w:rPr>
          <w:rStyle w:val="fontstyle21"/>
          <w:sz w:val="22"/>
          <w:lang w:val="en-US"/>
        </w:rPr>
        <w:t>Geybi</w:t>
      </w:r>
      <w:proofErr w:type="spellEnd"/>
      <w:r>
        <w:rPr>
          <w:rStyle w:val="fontstyle21"/>
          <w:sz w:val="22"/>
          <w:lang w:val="en-US"/>
        </w:rPr>
        <w:t xml:space="preserve"> Beatrice </w:t>
      </w:r>
      <w:proofErr w:type="spellStart"/>
      <w:r>
        <w:rPr>
          <w:rStyle w:val="fontstyle21"/>
          <w:sz w:val="22"/>
          <w:lang w:val="en-US"/>
        </w:rPr>
        <w:t>Mnagente</w:t>
      </w:r>
      <w:proofErr w:type="spellEnd"/>
    </w:p>
    <w:p w14:paraId="3E752CA1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Jurnal Teknik Informatika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303DE0C0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50E3EB6F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Pr="00522FB3">
        <w:rPr>
          <w:rFonts w:ascii="Cambria" w:hAnsi="Cambria"/>
          <w:color w:val="000000"/>
        </w:rPr>
        <w:t>,</w:t>
      </w:r>
    </w:p>
    <w:p w14:paraId="52CBD851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713670D7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seizin</w:t>
      </w:r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5093EB01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14:paraId="55AB6BCA" w14:textId="77777777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dan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>
        <w:rPr>
          <w:rFonts w:ascii="Cambria" w:hAnsi="Cambria"/>
          <w:color w:val="000000"/>
          <w:lang w:val="id-ID"/>
        </w:rPr>
        <w:t>.</w:t>
      </w:r>
    </w:p>
    <w:p w14:paraId="2C5309D6" w14:textId="77777777" w:rsidR="00C12075" w:rsidRPr="00F342DF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dan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Teknik </w:t>
      </w:r>
      <w:proofErr w:type="gramStart"/>
      <w:r>
        <w:rPr>
          <w:rFonts w:ascii="Cambria" w:hAnsi="Cambria"/>
          <w:color w:val="000000"/>
          <w:lang w:val="id-ID"/>
        </w:rPr>
        <w:t xml:space="preserve">Informatika </w:t>
      </w:r>
      <w:r w:rsidRPr="00522FB3">
        <w:rPr>
          <w:rFonts w:ascii="Cambria" w:hAnsi="Cambria"/>
          <w:color w:val="000000"/>
        </w:rPr>
        <w:t>;</w:t>
      </w:r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dan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14:paraId="08AD2E56" w14:textId="3BB6230E" w:rsidR="00C12075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76D759AD" w14:textId="77777777" w:rsidR="00C12075" w:rsidRPr="00E748E2" w:rsidRDefault="00C12075" w:rsidP="002D235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id-ID"/>
        </w:rPr>
        <w:t>Manado</w:t>
      </w:r>
      <w:r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</w:t>
      </w:r>
      <w:r>
        <w:rPr>
          <w:rFonts w:ascii="Cambria" w:hAnsi="Cambria"/>
          <w:color w:val="000000"/>
          <w:lang w:val="en-US"/>
        </w:rPr>
        <w:t>1</w:t>
      </w:r>
      <w:r>
        <w:rPr>
          <w:rFonts w:ascii="Cambria" w:hAnsi="Cambria"/>
          <w:color w:val="000000"/>
          <w:lang w:val="id-ID"/>
        </w:rPr>
        <w:t xml:space="preserve"> </w:t>
      </w:r>
      <w:proofErr w:type="spellStart"/>
      <w:r>
        <w:rPr>
          <w:rFonts w:ascii="Cambria" w:hAnsi="Cambria"/>
          <w:color w:val="000000"/>
          <w:lang w:val="en-US"/>
        </w:rPr>
        <w:t>Januari</w:t>
      </w:r>
      <w:proofErr w:type="spellEnd"/>
      <w:r>
        <w:rPr>
          <w:rFonts w:ascii="Cambria" w:hAnsi="Cambria"/>
          <w:color w:val="000000"/>
          <w:lang w:val="id-ID"/>
        </w:rPr>
        <w:t xml:space="preserve"> 202</w:t>
      </w:r>
      <w:r>
        <w:rPr>
          <w:rFonts w:ascii="Cambria" w:hAnsi="Cambria"/>
          <w:color w:val="000000"/>
          <w:lang w:val="en-US"/>
        </w:rPr>
        <w:t>1</w:t>
      </w:r>
    </w:p>
    <w:p w14:paraId="3E984A25" w14:textId="7BD0BF08" w:rsidR="00C12075" w:rsidRDefault="00C12075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oleh</w:t>
      </w:r>
    </w:p>
    <w:p w14:paraId="73613080" w14:textId="64232CBA" w:rsidR="00C12075" w:rsidRDefault="00790EA7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477CD8A" wp14:editId="2FFE6D1C">
                <wp:simplePos x="0" y="0"/>
                <wp:positionH relativeFrom="column">
                  <wp:posOffset>1930147</wp:posOffset>
                </wp:positionH>
                <wp:positionV relativeFrom="paragraph">
                  <wp:posOffset>152463</wp:posOffset>
                </wp:positionV>
                <wp:extent cx="360" cy="360"/>
                <wp:effectExtent l="57150" t="57150" r="57150" b="57150"/>
                <wp:wrapNone/>
                <wp:docPr id="70" name="Tinta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0BB1C" id="Tinta 70" o:spid="_x0000_s1026" type="#_x0000_t75" style="position:absolute;margin-left:151.3pt;margin-top:11.3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pCJjWH0BAAAvAwAADgAAAGRycy9lMm9Eb2MueG1snFJBbsIwELxX&#10;6h8s30sCrWgbETgUVeJQyoE+wDg2sRp7o7Uh8PtuElJCq6oSl2i948zO7HgyO9iC7RV6Ay7lw0HM&#10;mXISMuO2Kf9Yv949ceaDcJkowKmUH5Xns+ntzaQqEzWCHIpMISMS55OqTHkeQplEkZe5ssIPoFSO&#10;QA1oRaAjbqMMRUXstohGcTyOKsCsRJDKe+rOW5BPG36tlQzvWnsVWJHy5zgmeaErsCs2XRFNJyLZ&#10;oihzI0+axBWSrDCOFHxTzUUQbIfmF5U1EsGDDgMJNgKtjVSNIbI2jH9YW7jP2tbwQe4wkeCCcmEl&#10;MHTLa4BrRtiCs031BhnFI3YB+ImR9vN/Gq3oOcidJT1tJKgKEeg9+NyUnjNMTJZyXGTDs363fzk7&#10;WOHZ13K/Qlbff6SonLCkaW0c7a8+Uz6d/+UlQQ1FJ+wv7oNGW6dCktkh5cR3bL5N6uoQmKTu/Zj6&#10;koCm6LG2f3czevunwRdJ98+1qN47n34BAAD//wMAUEsDBBQABgAIAAAAIQABgHB8qgEAANsDAAAQ&#10;AAAAZHJzL2luay9pbmsxLnhtbKRTwYrbMBC9L+w/CPWQy8YeOdtuatbZ0y4UWihNCt2jYyuxWEsK&#10;khwnf9+xbCuBupSyFyHNaJ7eezN6fDrJmhy5sUKrjLIIKOGq0KVQ+4z+3LzMl5RYl6syr7XiGT1z&#10;S59WtzePQr3JOsWVIIKy3U7WGa2cO6Rx3LZt1C4ibfZxArCIv6i3b1/paqgq+U4o4fBJO4YKrRw/&#10;uQ4sFWVGC3eCcB+x17oxBQ/pLmKKyw1n8oK/aCNzFxCrXCleE5VL5P2LEnc+4EbgO3tuKJECBc+T&#10;iN0/3C+fP2MgP2X06twgRYtMJCXxNOjre0Fj71r6d/bfjT5w4wS/GNXLGhJnUvRnr7CXarjVddO5&#10;S8kxrxsUzQCwsYMgFk9J+hMQ1f0n4CBnoHTNfciERo5+OiE5jpc8hM46i0y78NoZP4QJJGwObJ6w&#10;DWPp4lO6WEbwgGOJTRkf7IdnBN2axlYBcGsuY+IzQWmvrhWlq4JTEMFHAESf6v5UecXFvnL/qh+I&#10;eoBAe+Ib+Ekgw2f4wXcZ/eB/AvGVfcALAgJ3M5jBaIEvDMjo8+o3AAAA//8DAFBLAwQUAAYACAAA&#10;ACEATEBcS+MAAAAPAQAADwAAAGRycy9kb3ducmV2LnhtbExPTU/DMAy9I/EfIiNxY8labUJd02ni&#10;44KQYGMHuKWtaSoap2uyrfDrcU9w8ZPt5+f38vXoOnHCIbSeNMxnCgRS5euWGg37t8ebWxAhGqpN&#10;5wk1fGOAdXF5kZus9mfa4mkXG8EiFDKjwcbYZ1KGyqIzYeZ7JN59+sGZyO3QyHowZxZ3nUyUWkpn&#10;WuIP1vR4Z7H62h2dho+Hn/lrf5Dpfvv8FMuXQ/W+sUHr66vxfsVlswIRcYx/FzBlYP9QsLHSH6kO&#10;otOQqmTJVA3JhExI1WIBouTBhLLI5f8cxS8AAAD//wMAUEsDBBQABgAIAAAAIQDPBlAEvwAAACIB&#10;AAAZAAAAZHJzL19yZWxzL2Uyb0RvYy54bWwucmVsc4TPsYrDMAwG4L3QdzDaGyUdylHidDkOupYW&#10;bjWOkpjGsrHc0rx9PTZwcIMGIfT9Unt6+Vk9KYkLrKGpalDENvSORw2368/uC5Rkw72ZA5OGhQRO&#10;3XbTXmg2uSzJ5KKoorBomHKOR0SxE3kjVYjEZTKE5E0ubRoxGns3I+G+rg+YPg3oVqY69xrSuW9A&#10;XZdYkv+3wzA4S9/BPjxx/iMC7UNy8L9+LqhJI2UNju9YqqnKoaCwa3H1WfcGAAD//wMAUEsBAi0A&#10;FAAGAAgAAAAhAKCaeb0NAQAAMgIAABMAAAAAAAAAAAAAAAAAAAAAAFtDb250ZW50X1R5cGVzXS54&#10;bWxQSwECLQAUAAYACAAAACEAp0rPONcAAACWAQAACwAAAAAAAAAAAAAAAAA+AQAAX3JlbHMvLnJl&#10;bHNQSwECLQAUAAYACAAAACEApCJjWH0BAAAvAwAADgAAAAAAAAAAAAAAAAA+AgAAZHJzL2Uyb0Rv&#10;Yy54bWxQSwECLQAUAAYACAAAACEAAYBwfKoBAADbAwAAEAAAAAAAAAAAAAAAAADnAwAAZHJzL2lu&#10;ay9pbmsxLnhtbFBLAQItABQABgAIAAAAIQBMQFxL4wAAAA8BAAAPAAAAAAAAAAAAAAAAAL8FAABk&#10;cnMvZG93bnJldi54bWxQSwECLQAUAAYACAAAACEAzwZQBL8AAAAiAQAAGQAAAAAAAAAAAAAAAADP&#10;BgAAZHJzL19yZWxzL2Uyb0RvYy54bWwucmVsc1BLBQYAAAAABgAGAHgBAADFBwAAAAA=&#10;">
                <v:imagedata r:id="rId27" o:title=""/>
              </v:shape>
            </w:pict>
          </mc:Fallback>
        </mc:AlternateContent>
      </w:r>
      <w:r w:rsidR="00412DDD">
        <w:rPr>
          <w:rFonts w:ascii="Cambria" w:hAnsi="Cambria"/>
          <w:b/>
          <w:bCs/>
          <w:noProof/>
          <w:color w:val="000000"/>
          <w:szCs w:val="20"/>
        </w:rPr>
        <w:drawing>
          <wp:anchor distT="0" distB="0" distL="114300" distR="114300" simplePos="0" relativeHeight="251667456" behindDoc="0" locked="0" layoutInCell="1" allowOverlap="1" wp14:anchorId="318CEE8F" wp14:editId="5CDE29BB">
            <wp:simplePos x="0" y="0"/>
            <wp:positionH relativeFrom="column">
              <wp:posOffset>312420</wp:posOffset>
            </wp:positionH>
            <wp:positionV relativeFrom="paragraph">
              <wp:posOffset>153670</wp:posOffset>
            </wp:positionV>
            <wp:extent cx="1106170" cy="621665"/>
            <wp:effectExtent l="0" t="0" r="0" b="6985"/>
            <wp:wrapNone/>
            <wp:docPr id="39" name="Gambar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bar 9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075">
        <w:rPr>
          <w:rFonts w:ascii="Cambria" w:hAnsi="Cambria"/>
          <w:color w:val="000000"/>
        </w:rPr>
        <w:tab/>
      </w:r>
      <w:proofErr w:type="spellStart"/>
      <w:r w:rsidR="00C12075" w:rsidRPr="00080460">
        <w:rPr>
          <w:rFonts w:ascii="Cambria" w:hAnsi="Cambria"/>
          <w:color w:val="000000"/>
        </w:rPr>
        <w:t>Penulis</w:t>
      </w:r>
      <w:proofErr w:type="spellEnd"/>
      <w:r w:rsidR="00C12075" w:rsidRPr="00080460">
        <w:rPr>
          <w:rFonts w:ascii="Cambria" w:hAnsi="Cambria"/>
          <w:color w:val="000000"/>
        </w:rPr>
        <w:t xml:space="preserve"> </w:t>
      </w:r>
      <w:proofErr w:type="spellStart"/>
      <w:r w:rsidR="00C12075" w:rsidRPr="00080460">
        <w:rPr>
          <w:rFonts w:ascii="Cambria" w:hAnsi="Cambria"/>
          <w:color w:val="000000"/>
        </w:rPr>
        <w:t>utama</w:t>
      </w:r>
      <w:proofErr w:type="spellEnd"/>
    </w:p>
    <w:p w14:paraId="728E8E24" w14:textId="65E4F93C" w:rsidR="00C12075" w:rsidRDefault="00790EA7" w:rsidP="002D2354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C3A6284" wp14:editId="5E181C84">
                <wp:simplePos x="0" y="0"/>
                <wp:positionH relativeFrom="column">
                  <wp:posOffset>1348027</wp:posOffset>
                </wp:positionH>
                <wp:positionV relativeFrom="paragraph">
                  <wp:posOffset>-95802</wp:posOffset>
                </wp:positionV>
                <wp:extent cx="797400" cy="643680"/>
                <wp:effectExtent l="57150" t="57150" r="41275" b="42545"/>
                <wp:wrapNone/>
                <wp:docPr id="69" name="Tinta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97400" cy="64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BC06F" id="Tinta 69" o:spid="_x0000_s1026" type="#_x0000_t75" style="position:absolute;margin-left:105.45pt;margin-top:-8.25pt;width:64.25pt;height:5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MsNIwYoBAAA1AwAADgAAAGRycy9lMm9Eb2MueG1snFJBTsMwELwj&#10;8QfLd5qklECjJj1QIfUA9AAPMI7dWMTeaO005fds0pYWEELqJVrvRLMzOzubb23NNgq9AZfzZBRz&#10;ppyE0rh1zl9fHq7uOPNBuFLU4FTOP5Tn8+LyYtY1mRpDBXWpkBGJ81nX5LwKocmiyMtKWeFH0ChH&#10;oAa0ItAT11GJoiN2W0fjOE6jDrBsEKTynrqLHciLgV9rJcOz1l4FVud8GsckLxwKpCJJbjh76zsp&#10;FVExE9kaRVMZudckzpBkhXGk4ItqIYJgLZpfVNZIBA86jCTYCLQ2Ug2GyFoS/7C2dO+9rWQiW8wk&#10;uKBcWAkMh+UNwDkjbE0r6B6hpHhEG4DvGWk//6exE70A2VrSs4sEVS0C3YOvTOM5w8yUOcdlmRz1&#10;u8390cEKj76eNitk/f/plDMnLGl6MY72178pn4P/p+8EPRTtsb+4txptnwpJZtuc0yl8DN8hdbUN&#10;TFL3dno76a9EEpZOrtM7qk+4dxyHSScp0PhveZ++e2kn1158AgAA//8DAFBLAwQUAAYACAAAACEA&#10;HolI/A0FAAB2CgAAEAAAAGRycy9pbmsvaW5rMS54bWyklktrI0cUhfeB/Ieis5hNlVXv6jaWZ5WB&#10;QAIhM4FkqZF7bDFSy7TaY/vf57vVkmyIQwhZWKrnufece27JV++fdlv1rR8Pm/2wbNyFbVQ/rPc3&#10;m+F22fz+6YNpG3WYVsPNarsf+mXz3B+a99fff3e1Gb7utpd8KhCGg4x222VzN033l4vF4+PjxWO4&#10;2I+3C29tWPw0fP3l5+b6eOum/7IZNhMhD6el9X6Y+qdJwC43N8tmPT3Z83mwP+4fxnV/3paVcf1y&#10;YhpX6/7DftytpjPi3WoY+q0aVjvy/qNR0/M9gw1xbvuxUbsNhI2/cLHE9seOhdXTsnk1fyDFA5ns&#10;GrV4G/TP/wu6qKpd/nP2v477+36cNv2LUDOt48azWs/zynCmOvaH/fZB1G3Ut9X2AdLOWgp7JOQW&#10;b1H6OyDs/iPgkc4xpde5H3fOhTzpOW12Pfba3Z8rOx3IVJY/TmM1obfeGeuMd5+cuwz5MpSL7F0t&#10;yingbJ4T6Ofx4XB3Bvw8vtik7pyZzuweNzfT3Vkpe2GTtZj+req/df2u39zeTf92/5hoBbi+Os7e&#10;aIPqBHVsht/6L8vmh9oJqt6cFyohq5wLrX5X3pmiG9s4bbJK2nXGee2SabXxrXJF+2K81b4zPmoT&#10;OxWKDtH4Iocct2SpraeybuWyCax02nHI6VjPeK9C0C4b8Ewr2M4r3+pgXNadAoW57EXD3BAokx4Z&#10;GKedCdqqrK1JfAdtChPjooraFdZMiPPVpGLUuTWJFEpUWVAFpXiTgfZW9p0F3QcTkw4qyFAFOVhM&#10;DpBQyWrnlAU1mRRgKmlCi5WIhVjxBDYJqQyaiFYZxCyJeIKKgEnP8gXFtk8inHNCekYDWRKBewco&#10;oqODMylpXyUOSRXqEEwmJjLAhozIBSEkaUklK98RhPscQBUOWSN/s1RFsUPZqmZFEceiq0F+r5MA&#10;OAXqq6lkn+WIhxdVl1nhKEXmmyBWR/78PMmErhckdNZSBCv0yCWwRThnnBwQaZORytfz4grUQDJS&#10;Yxc1E0GdFDVLUSm3l/C1yBbQUisOA9AKMssKdaQkvlMtxyLhrNeRS1H8kgTLY7qAGVXHUqzopiO0&#10;ygSbMzNJ5tFSWtE3GCzsOuVhI6sAiWdcUeCwzELB1nIESlU9j9gQw7ZYU2I4yoeyLFRyVUPRQ5qq&#10;qi+u8lVSIcJZa7qIeq5F4kJFaxExJkaVOroOTWVbMsSHWXv8LLbGidwUd+tolQwDTYWu1R0+qyJL&#10;OAhPkRsbqCAXEKaDobB0zEsV2DKTDJjMAxKVFpCqk9dpWwYckUzRagaka5CD/gtWh6DghKEJ09GH&#10;NOVJA3oL2TvNU+EoOmN5GmiHWjxYYXhTO4TuoUgkjd/JSABJGt/XqEAzD+YoBSYXCeAkcOILmdTX&#10;Ze7MIKaq3cwlnCNDlOcUQ76kx7GEl9JKJ3bS8HQbt9pqJHmFPM3tLKXgDm0LWSseozHEFgSFFxWD&#10;QeLFEyJYIOjMQZE4iIryUZKMuqpSfXo6ugKIDl/ypGJMnXEdsVEyIgI8qRz5AkPX+iq/dAA5lLk6&#10;MIdWhD+F8RFsMQms5AqpkQx51DeNUgGdAJJOrRGwEY851RAPm4Ak9f0X0aWfKhOiiXSoKB/C4xid&#10;G0QnKxZrmWoj0cH0Jp7jdstrVLuCvuHRrL6uCxH/BJUoA+4mGJ3NKy2/Irb+QFB3/G/86Weu/qad&#10;f/T4F+D6LwAAAP//AwBQSwMEFAAGAAgAAAAhALJk07riAAAAEAEAAA8AAABkcnMvZG93bnJldi54&#10;bWxMTztPwzAQ3pH4D9YhsaDWTgtpm8apEIgM3SiP2Y1NYmGfQ+ym4d9zTLCc9Om+Z7mbvGOjGaIN&#10;KCGbC2AGm6AtthJeX55ma2AxKdTKBTQSvk2EXXV5UapChzM+m/GQWkYmGAsloUupLziPTWe8ivPQ&#10;G6TfRxi8SgSHlutBncncO74QIudeWaSETvXmoTPN5+HkJeTi68baIe77sanf6rF27wGdlNdX0+OW&#10;zv0WWDJT+lPA7wbqDxUVO4YT6sichEUmNkSVMMvyO2DEWC43t8COEtarFTBelfz/kOoHAAD//wMA&#10;UEsDBBQABgAIAAAAIQDPBlAEvwAAACIBAAAZAAAAZHJzL19yZWxzL2Uyb0RvYy54bWwucmVsc4TP&#10;sYrDMAwG4L3QdzDaGyUdylHidDkOupYWbjWOkpjGsrHc0rx9PTZwcIMGIfT9Unt6+Vk9KYkLrKGp&#10;alDENvSORw2368/uC5Rkw72ZA5OGhQRO3XbTXmg2uSzJ5KKoorBomHKOR0SxE3kjVYjEZTKE5E0u&#10;bRoxGns3I+G+rg+YPg3oVqY69xrSuW9AXZdYkv+3wzA4S9/BPjxx/iMC7UNy8L9+LqhJI2UNju9Y&#10;qqnKoaCwa3H1WfcGAAD//wMAUEsBAi0AFAAGAAgAAAAhAKCaeb0NAQAAMgIAABMAAAAAAAAAAAAA&#10;AAAAAAAAAFtDb250ZW50X1R5cGVzXS54bWxQSwECLQAUAAYACAAAACEAp0rPONcAAACWAQAACwAA&#10;AAAAAAAAAAAAAAA+AQAAX3JlbHMvLnJlbHNQSwECLQAUAAYACAAAACEAMsNIwYoBAAA1AwAADgAA&#10;AAAAAAAAAAAAAAA+AgAAZHJzL2Uyb0RvYy54bWxQSwECLQAUAAYACAAAACEAHolI/A0FAAB2CgAA&#10;EAAAAAAAAAAAAAAAAAD0AwAAZHJzL2luay9pbmsxLnhtbFBLAQItABQABgAIAAAAIQCyZNO64gAA&#10;ABABAAAPAAAAAAAAAAAAAAAAAC8JAABkcnMvZG93bnJldi54bWxQSwECLQAUAAYACAAAACEAzwZQ&#10;BL8AAAAiAQAAGQAAAAAAAAAAAAAAAAA+CgAAZHJzL19yZWxzL2Uyb0RvYy54bWwucmVsc1BLBQYA&#10;AAAABgAGAHgBAAA0CwAAAAA=&#10;">
                <v:imagedata r:id="rId37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0F70011" wp14:editId="000D76E1">
                <wp:simplePos x="0" y="0"/>
                <wp:positionH relativeFrom="column">
                  <wp:posOffset>1080547</wp:posOffset>
                </wp:positionH>
                <wp:positionV relativeFrom="paragraph">
                  <wp:posOffset>-18402</wp:posOffset>
                </wp:positionV>
                <wp:extent cx="300960" cy="477720"/>
                <wp:effectExtent l="57150" t="57150" r="42545" b="55880"/>
                <wp:wrapNone/>
                <wp:docPr id="68" name="Tinta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00960" cy="47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B441A" id="Tinta 68" o:spid="_x0000_s1026" type="#_x0000_t75" style="position:absolute;margin-left:84.4pt;margin-top:-2.15pt;width:25.1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pTVzAY0BAAA1AwAADgAAAGRycy9lMm9Eb2MueG1snFJdT8IwFH03&#10;8T80fZcVRMCFwYPEhAeRB/0BtWtZ49q73BYG/967DQQ1xsSXpbdnOT0fdzrfu5LtNAYLPuP9nuBM&#10;ewW59ZuMv7483kw4C1H6XJbgdcYPOvD57PpqWlepHkABZa6REYkPaV1lvIixSpMkqEI7GXpQaU+g&#10;AXQy0oibJEdZE7srk4EQo6QGzCsEpUOg20UH8lnLb4xW8dmYoCMrMz4ZDUlezPi9EHRAOozEHWdv&#10;BE0aKJlNZbpBWRVWHTXJf0hy0npS8Em1kFGyLdofVM4qhAAm9hS4BIyxSreGyFpffLO29O+Nrf5Q&#10;bTFV4KP2cS0xnsJrgf884UqKoH6CnOqR2wj8yEj5/N1GJ3oBautIT1cJ6lJG2odQ2CpQzqnNM47L&#10;vH/W73cPZwdrPPta7dbImv9HtDheOtL0Yj3l18zUz8n/6itBAyVH7DfuvUHXtEKS2T7j1Peh/bat&#10;631kim5vhaCl4EwRNhyPx4NuLU7cHcdpumiBnv/S9+XcSLvY9tkHAAAA//8DAFBLAwQUAAYACAAA&#10;ACEAOkxptK0CAAC3BQAAEAAAAGRycy9pbmsvaW5rMS54bWykU8tu2zAQvBfoPyzYQy6kzZdkyYid&#10;UwMUaIGiSYH2qNiMLcSSDImOnb/vkJKVAHVRFD1YJpe7szPD5fXNqdrRs2u7sqkXTE0kI1evmnVZ&#10;bxbs+/2tyBh1vqjXxa6p3YK9uI7dLN+/uy7rp2o3x5eAUHdhVe0WbOv9fj6dHo/HydFMmnYz1VKa&#10;6af66ctnthyq1u6xrEuPlt05tGpq704+gM3L9YKt/EmO+cC+aw7tyo3HIdKuXjN8W6zcbdNWhR8R&#10;t0Vdux3VRQXePxj5lz0WJfpsXMuoKiFY6ImyM5t9zBEoTgv2Zn8AxQ5MKkbTy6A//xd0Gl2b/5n9&#10;17bZu9aX7tWoXtZw8EKrfh8V9lJb1zW7Q3CX0XOxO0C0khIXOwhS00uSfgeEun8EHOQMlN5yH07G&#10;izz76cvKYbyq/XizvgPTEL7zbRxCLbUSUgmt7pWam3RukomROl7KuWE/PGfQh/bQbUfAh/Z1TOLJ&#10;qLRXdyzXfjs6JScykRJDf+n2L5VvXbnZ+r/VD0QjwPJ62F14BnESaHgM39zjgn2IL4FiZR+IgqxN&#10;yCT8Sl6JGWeSWS5mQnFDiiv8Cx03hgtDGlHJRYJERTMchZ0yWGYCCTFdWVKK56HSokBooFuupVAp&#10;gEmhQs8ozbjJRRKKJOnwRymyMpGHjqQtVwlZtFBiBh6kZlwrMki0IpE8iwGhcyTkwiieUMq1pgAE&#10;8qgIa50GAiaJgagHXIAALjIyRC72YAjNKRhnqUjQP82hC4xNCgdshoycMiApWDEYAjNsgky0NQFN&#10;ksq5FBq/qLDXKSDZCMthCTqo6JaEeRkF4mmk2+vP4R1SMks2UiYNi6Xuu1PkAJslT1RwSOcBWYU7&#10;gPoZbgViSZnAAJ9wAfhkYRs/6XlO4lCMU4M3tPwFAAD//wMAUEsDBBQABgAIAAAAIQBdvQZZ5QAA&#10;AA8BAAAPAAAAZHJzL2Rvd25yZXYueG1sTI/BbsIwEETvlfoP1lbqDZyEiqQhDqqoQOJYisTV2G6S&#10;Jl5HsQmhX9/l1F5WGu3s7JtiPdmOjWbwjUMB8TwCZlA53WAl4Pi5nWXAfJCoZefQCLgZD+vy8aGQ&#10;uXZX/DDjIVSMQtDnUkAdQp9z7lVtrPRz1xuk3ZcbrAwkh4rrQV4p3HY8iaIlt7JB+lDL3mxqo9rD&#10;xQrYnmKlbtn3VKWb/c/xNCbtrt0J8fw0va9ovK2ABTOFvwu4dyB+KAns7C6oPetILzPiDwJmLwtg&#10;ZEji1xjYWUC6SIHxsuD/e5S/AAAA//8DAFBLAwQUAAYACAAAACEAzwZQBL8AAAAiAQAAGQAAAGRy&#10;cy9fcmVscy9lMm9Eb2MueG1sLnJlbHOEz7GKwzAMBuC90Hcw2hslHcpR4nQ5DrqWFm41jpKYxrKx&#10;3NK8fT02cHCDBiH0/VJ7evlZPSmJC6yhqWpQxDb0jkcNt+vP7guUZMO9mQOThoUETt12015oNrks&#10;yeSiqKKwaJhyjkdEsRN5I1WIxGUyhORNLm0aMRp7NyPhvq4PmD4N6FamOvca0rlvQF2XWJL/t8Mw&#10;OEvfwT48cf4jAu1DcvC/fi6oSSNlDY7vWKqpyqGgsGtx9Vn3BgAA//8DAFBLAQItABQABgAIAAAA&#10;IQCgmnm9DQEAADICAAATAAAAAAAAAAAAAAAAAAAAAABbQ29udGVudF9UeXBlc10ueG1sUEsBAi0A&#10;FAAGAAgAAAAhAKdKzzjXAAAAlgEAAAsAAAAAAAAAAAAAAAAAPgEAAF9yZWxzLy5yZWxzUEsBAi0A&#10;FAAGAAgAAAAhAKU1cwGNAQAANQMAAA4AAAAAAAAAAAAAAAAAPgIAAGRycy9lMm9Eb2MueG1sUEsB&#10;Ai0AFAAGAAgAAAAhADpMabStAgAAtwUAABAAAAAAAAAAAAAAAAAA9wMAAGRycy9pbmsvaW5rMS54&#10;bWxQSwECLQAUAAYACAAAACEAXb0GWeUAAAAPAQAADwAAAAAAAAAAAAAAAADSBgAAZHJzL2Rvd25y&#10;ZXYueG1sUEsBAi0AFAAGAAgAAAAhAM8GUAS/AAAAIgEAABkAAAAAAAAAAAAAAAAA5AcAAGRycy9f&#10;cmVscy9lMm9Eb2MueG1sLnJlbHNQSwUGAAAAAAYABgB4AQAA2ggAAAAA&#10;">
                <v:imagedata r:id="rId39" o:title=""/>
              </v:shape>
            </w:pict>
          </mc:Fallback>
        </mc:AlternateContent>
      </w:r>
    </w:p>
    <w:p w14:paraId="4C82622E" w14:textId="4DE1D12E" w:rsidR="00C12075" w:rsidRDefault="00790EA7" w:rsidP="002D2354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B22A268" wp14:editId="522174CB">
                <wp:simplePos x="0" y="0"/>
                <wp:positionH relativeFrom="column">
                  <wp:posOffset>1505347</wp:posOffset>
                </wp:positionH>
                <wp:positionV relativeFrom="paragraph">
                  <wp:posOffset>-56152</wp:posOffset>
                </wp:positionV>
                <wp:extent cx="1002240" cy="307800"/>
                <wp:effectExtent l="57150" t="57150" r="45720" b="54610"/>
                <wp:wrapNone/>
                <wp:docPr id="71" name="Tinta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02240" cy="30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9958B" id="Tinta 71" o:spid="_x0000_s1026" type="#_x0000_t75" style="position:absolute;margin-left:117.85pt;margin-top:-5.1pt;width:80.3pt;height:2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bMOookBAAA2AwAADgAAAGRycy9lMm9Eb2MueG1snFJBbsIwELxX&#10;6h8s30sSSguNCByKKnEo5UAf4Do2sRp7o7Uh8PtuAinQqqrExfLuWOOZnR1Pd7ZkW4XegMt40os5&#10;U05Cbtw64++rl7sRZz4Il4sSnMr4Xnk+ndzejOsqVX0ooMwVMiJxPq2rjBchVGkUeVkoK3wPKuUI&#10;1IBWBCpxHeUoamK3ZdSP48eoBswrBKm8p+7sAPJJy6+1kuFNa68CKzP+FMckL3QXzPho9ECdD+ok&#10;DRRNxiJdo6gKI4+axBWSrDCOFHxTzUQQbIPmF5U1EsGDDj0JNgKtjVStIbKWxD+szd1nYysZyA2m&#10;ElxQLiwFhm54LXDNF7akEdSvkFM8YhOAHxlpPv+ncRA9A7mxpOcQCapSBNoHX5jKc4apyTOO8zw5&#10;6Xfb55ODJZ58LbZLZM37YcKZE5Y0rYyj+TU15dP5X1wSNFB0xP7i3mm0TSokme0yTnnv27NNXe0C&#10;k9SlPej3B4RJAu/j4ei4Fx35gaSrzmKg/y8CP68bbWfrPvkCAAD//wMAUEsDBBQABgAIAAAAIQCZ&#10;3Dh7JAIAAKAEAAAQAAAAZHJzL2luay9pbmsxLnhtbKRTTW/bMAy9D9h/ELRDL1IsSpY/gjg9rcCA&#10;DRjWDtiOrqMmRm05kJUm/fejZccpsAzDsIs+SL4nPpJa3Z7ahrwY19edLSgsBCXGVt2mttuCfn+4&#10;4xklvS/tpmw6awr6anp6u37/blXb57ZZ4kqQwfbDqW0KuvN+v4yi4/G4OKpF57aRFEJFn+zzl890&#10;PaE25qm2tccn+7Op6qw3Jz+QLetNQSt/EnM8ct93B1eZ2T1YXHWJ8K6szF3n2tLPjLvSWtMQW7aY&#10;9w9K/OseDzW+szWOkrZGwVwuIE7j7GOOhvJU0Df3A6bYYyYtJdF10p//SxqFqi3/nP1X1+2N87W5&#10;FGqUNTleSTXeg8JRqjN91xyG6lLyUjYHFA1CYGMnQRBdk/Q7Iar7R8JJzpTS29wnz9zIcz193Roc&#10;r3Y/d9b3mOlgvvcuDKEUErgALuEBYKmSpcoWWqWhKecHx+E5kz66Q7+bCR/dZUyCZ1Y6qjvWG7+b&#10;KyUWQguBQ3+t+9fgO1Nvd/5v+CnRQLBeTbcr3yBMApk+wzfzVNAP4SeQgBwNQZAgmY7ZTXrDU0a5&#10;ojHjQBKWcsV4QgSDFBcOXOMiiWIyIZIBBzTKIVDr4TxE8liTjIHIuEoQi3w8xeCcgUI4+lVOAD1Z&#10;RhRSJJJrzbTigC9BkhGdMIhVAGc5kcB4rgJcx8EIUhDIGdcwbCBzrjKMEUTiBplAgnNBgvq5PDgs&#10;618AAAD//wMAUEsDBBQABgAIAAAAIQBSsGZl5gAAABABAAAPAAAAZHJzL2Rvd25yZXYueG1sTE9N&#10;T8MwDL0j8R8iI3FBW9KWjdE1nRAIpInDtA5xzhrTVGuS0mRb4ddjTnCxZL/n91GsRtuxEw6h9U5C&#10;MhXA0NVet66R8LZ7niyAhaicVp13KOELA6zKy4tC5dqf3RZPVWwYibiQKwkmxj7nPNQGrQpT36Mj&#10;7MMPVkVah4brQZ1J3HY8FWLOrWodORjV46PB+lAdrYTNbOPDy03okvfPam0W4cC/X4WU11fj05LG&#10;wxJYxDH+fcBvB8oPJQXb+6PTgXUS0mx2R1QJk0SkwIiR3c8zYHsJtwkdeFnw/0XKHwAAAP//AwBQ&#10;SwMEFAAGAAgAAAAhAM8GUAS/AAAAIgEAABkAAABkcnMvX3JlbHMvZTJvRG9jLnhtbC5yZWxzhM+x&#10;isMwDAbgvdB3MNobJR3KUeJ0OQ66lhZuNY6SmMaysdzSvH09NnBwgwYh9P1Se3r5WT0piQusoalq&#10;UMQ29I5HDbfrz+4LlGTDvZkDk4aFBE7ddtNeaDa5LMnkoqiisGiYco5HRLETeSNViMRlMoTkTS5t&#10;GjEaezcj4b6uD5g+DehWpjr3GtK5b0Bdl1iS/7fDMDhL38E+PHH+IwLtQ3Lwv34uqEkjZQ2O71iq&#10;qcqhoLBrcfVZ9wYAAP//AwBQSwECLQAUAAYACAAAACEAoJp5vQ0BAAAyAgAAEwAAAAAAAAAAAAAA&#10;AAAAAAAAW0NvbnRlbnRfVHlwZXNdLnhtbFBLAQItABQABgAIAAAAIQCnSs841wAAAJYBAAALAAAA&#10;AAAAAAAAAAAAAD4BAABfcmVscy8ucmVsc1BLAQItABQABgAIAAAAIQB5sw6iiQEAADYDAAAOAAAA&#10;AAAAAAAAAAAAAD4CAABkcnMvZTJvRG9jLnhtbFBLAQItABQABgAIAAAAIQCZ3Dh7JAIAAKAEAAAQ&#10;AAAAAAAAAAAAAAAAAPMDAABkcnMvaW5rL2luazEueG1sUEsBAi0AFAAGAAgAAAAhAFKwZmXmAAAA&#10;EAEAAA8AAAAAAAAAAAAAAAAARQYAAGRycy9kb3ducmV2LnhtbFBLAQItABQABgAIAAAAIQDPBlAE&#10;vwAAACIBAAAZAAAAAAAAAAAAAAAAAFgHAABkcnMvX3JlbHMvZTJvRG9jLnhtbC5yZWxzUEsFBgAA&#10;AAAGAAYAeAEAAE4IAAAAAA==&#10;">
                <v:imagedata r:id="rId41" o:title=""/>
              </v:shape>
            </w:pict>
          </mc:Fallback>
        </mc:AlternateContent>
      </w:r>
    </w:p>
    <w:p w14:paraId="40FD6BF5" w14:textId="77777777" w:rsidR="00C12075" w:rsidRPr="007D5737" w:rsidRDefault="00C12075" w:rsidP="002D2354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ab/>
      </w:r>
      <w:proofErr w:type="spellStart"/>
      <w:r>
        <w:rPr>
          <w:rFonts w:ascii="Cambria" w:hAnsi="Cambria"/>
          <w:color w:val="000000"/>
          <w:lang w:val="en-US"/>
        </w:rPr>
        <w:t>Geybi</w:t>
      </w:r>
      <w:proofErr w:type="spellEnd"/>
      <w:r>
        <w:rPr>
          <w:rFonts w:ascii="Cambria" w:hAnsi="Cambria"/>
          <w:color w:val="000000"/>
          <w:lang w:val="en-US"/>
        </w:rPr>
        <w:t xml:space="preserve"> Beatrice </w:t>
      </w:r>
      <w:proofErr w:type="spellStart"/>
      <w:r>
        <w:rPr>
          <w:rFonts w:ascii="Cambria" w:hAnsi="Cambria"/>
          <w:color w:val="000000"/>
          <w:lang w:val="en-US"/>
        </w:rPr>
        <w:t>Mangente</w:t>
      </w:r>
      <w:proofErr w:type="spellEnd"/>
    </w:p>
    <w:p w14:paraId="55236966" w14:textId="77777777" w:rsidR="00C12075" w:rsidRDefault="00C12075"/>
    <w:p w14:paraId="4A8F4E43" w14:textId="77777777" w:rsidR="00C12075" w:rsidRDefault="00C12075">
      <w:r>
        <w:br w:type="page"/>
      </w:r>
    </w:p>
    <w:p w14:paraId="76BA42DE" w14:textId="77777777" w:rsidR="00C12075" w:rsidRDefault="00C12075"/>
    <w:sectPr w:rsidR="00C1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75"/>
    <w:rsid w:val="00041552"/>
    <w:rsid w:val="0004528B"/>
    <w:rsid w:val="000776FE"/>
    <w:rsid w:val="000B6501"/>
    <w:rsid w:val="000D6913"/>
    <w:rsid w:val="000F25DD"/>
    <w:rsid w:val="000F5D0C"/>
    <w:rsid w:val="0011067F"/>
    <w:rsid w:val="001770AE"/>
    <w:rsid w:val="001C0556"/>
    <w:rsid w:val="001C1537"/>
    <w:rsid w:val="001C6FD1"/>
    <w:rsid w:val="001F3B3E"/>
    <w:rsid w:val="002031D8"/>
    <w:rsid w:val="00211115"/>
    <w:rsid w:val="002E0FEA"/>
    <w:rsid w:val="002E6545"/>
    <w:rsid w:val="002F7D7F"/>
    <w:rsid w:val="00360EBD"/>
    <w:rsid w:val="00372B31"/>
    <w:rsid w:val="00412DDD"/>
    <w:rsid w:val="00480211"/>
    <w:rsid w:val="005370C5"/>
    <w:rsid w:val="00571307"/>
    <w:rsid w:val="005B04CB"/>
    <w:rsid w:val="005C39A4"/>
    <w:rsid w:val="005E2570"/>
    <w:rsid w:val="0062248D"/>
    <w:rsid w:val="006312CA"/>
    <w:rsid w:val="00633751"/>
    <w:rsid w:val="006A78AF"/>
    <w:rsid w:val="007413AC"/>
    <w:rsid w:val="00763187"/>
    <w:rsid w:val="00790EA7"/>
    <w:rsid w:val="00797C6F"/>
    <w:rsid w:val="007A4F7F"/>
    <w:rsid w:val="00817D4B"/>
    <w:rsid w:val="0082213B"/>
    <w:rsid w:val="008708E2"/>
    <w:rsid w:val="00871E83"/>
    <w:rsid w:val="008C02B3"/>
    <w:rsid w:val="00986397"/>
    <w:rsid w:val="0098664D"/>
    <w:rsid w:val="009D42A8"/>
    <w:rsid w:val="009F08E3"/>
    <w:rsid w:val="00A13086"/>
    <w:rsid w:val="00A25FCA"/>
    <w:rsid w:val="00A4748E"/>
    <w:rsid w:val="00A51422"/>
    <w:rsid w:val="00A53461"/>
    <w:rsid w:val="00B046B2"/>
    <w:rsid w:val="00B12720"/>
    <w:rsid w:val="00B20D7A"/>
    <w:rsid w:val="00B232D4"/>
    <w:rsid w:val="00BB0E98"/>
    <w:rsid w:val="00BC221D"/>
    <w:rsid w:val="00BF0EE3"/>
    <w:rsid w:val="00C12075"/>
    <w:rsid w:val="00C76A48"/>
    <w:rsid w:val="00C95A85"/>
    <w:rsid w:val="00CA2D9B"/>
    <w:rsid w:val="00CC0957"/>
    <w:rsid w:val="00CE1EAB"/>
    <w:rsid w:val="00CF344F"/>
    <w:rsid w:val="00D71E07"/>
    <w:rsid w:val="00DD6A20"/>
    <w:rsid w:val="00E07CEA"/>
    <w:rsid w:val="00E25279"/>
    <w:rsid w:val="00E44513"/>
    <w:rsid w:val="00EB2C13"/>
    <w:rsid w:val="00F31285"/>
    <w:rsid w:val="00F5030E"/>
    <w:rsid w:val="00F62934"/>
    <w:rsid w:val="00FA3665"/>
    <w:rsid w:val="00FE2ACC"/>
    <w:rsid w:val="00FE60C2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65C3"/>
  <w15:chartTrackingRefBased/>
  <w15:docId w15:val="{34B796B4-D3AC-E842-9126-E52151BA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2075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12075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12075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12075"/>
    <w:pPr>
      <w:ind w:left="720"/>
      <w:contextualSpacing/>
    </w:pPr>
    <w:rPr>
      <w:rFonts w:eastAsiaTheme="minorHAnsi"/>
      <w:lang w:val="en-GB" w:eastAsia="en-US"/>
    </w:rPr>
  </w:style>
  <w:style w:type="paragraph" w:customStyle="1" w:styleId="TableContents">
    <w:name w:val="Table Contents"/>
    <w:basedOn w:val="Normal"/>
    <w:rsid w:val="00C1207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C12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customXml" Target="ink/ink13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ustomXml" Target="ink/ink4.xml"/><Relationship Id="rId17" Type="http://schemas.openxmlformats.org/officeDocument/2006/relationships/image" Target="media/image2.jpe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5.xml"/><Relationship Id="rId2" Type="http://schemas.openxmlformats.org/officeDocument/2006/relationships/styles" Target="styles.xml"/><Relationship Id="rId16" Type="http://schemas.openxmlformats.org/officeDocument/2006/relationships/hyperlink" Target="mailto:brave@unsrat.ac.id" TargetMode="External"/><Relationship Id="rId20" Type="http://schemas.openxmlformats.org/officeDocument/2006/relationships/customXml" Target="ink/ink6.xm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customXml" Target="ink/ink8.xml"/><Relationship Id="rId32" Type="http://schemas.openxmlformats.org/officeDocument/2006/relationships/customXml" Target="ink/ink12.xml"/><Relationship Id="rId37" Type="http://schemas.openxmlformats.org/officeDocument/2006/relationships/image" Target="media/image16.png"/><Relationship Id="rId40" Type="http://schemas.openxmlformats.org/officeDocument/2006/relationships/customXml" Target="ink/ink16.xml"/><Relationship Id="rId5" Type="http://schemas.openxmlformats.org/officeDocument/2006/relationships/customXml" Target="ink/ink1.xml"/><Relationship Id="rId15" Type="http://schemas.openxmlformats.org/officeDocument/2006/relationships/hyperlink" Target="mailto:virginia.tulenan@unsrat.ac.id" TargetMode="External"/><Relationship Id="rId23" Type="http://schemas.openxmlformats.org/officeDocument/2006/relationships/image" Target="media/image9.png"/><Relationship Id="rId28" Type="http://schemas.openxmlformats.org/officeDocument/2006/relationships/customXml" Target="ink/ink10.xml"/><Relationship Id="rId36" Type="http://schemas.openxmlformats.org/officeDocument/2006/relationships/customXml" Target="ink/ink14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15021106048@student.unsrat.ac.id" TargetMode="External"/><Relationship Id="rId22" Type="http://schemas.openxmlformats.org/officeDocument/2006/relationships/customXml" Target="ink/ink7.xml"/><Relationship Id="rId27" Type="http://schemas.openxmlformats.org/officeDocument/2006/relationships/image" Target="media/image11.png"/><Relationship Id="rId30" Type="http://schemas.openxmlformats.org/officeDocument/2006/relationships/customXml" Target="ink/ink11.xml"/><Relationship Id="rId35" Type="http://schemas.openxmlformats.org/officeDocument/2006/relationships/image" Target="media/image3.jpeg"/><Relationship Id="rId43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28:18.207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0 6,'16'-5,"-16"5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24.6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911 1,'-6'17,"-23"23,26-35,-46 77,-20 33,68-113,-67 117,5-4,57-104,-40 82,0-7,41-77,-19 63,7 14,15-76,-8 130,10-71,0-60,6 45,6 16,-11-64,32 57,7-6,-36-51,21 29,-2-18,-20-15,12 7,8-3,-21-5,13 4,2-5,-15 0,13 0,-3 0,-11 0,15-6,2-5,-18 10,34-50,-11-24,-21 68,13-55,-15-2,0 57,-5-32,-13-1,17 36,-90-21,-30-4,110 27,-87-7,11 26,80-15,-55 31,-18 24,73-52,-55 54,10-2,48-52,-27 59,8-6,21-53,-30 82,3 5,28-89,2-6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53.2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1777,'6'-5,"-6"1,0 2,11-10,21-19,-18 16,84-77,13 2,-66 53,128-89,-47 40,-74 51,144-86,66-37,-161 97,147-77,-64 39,-109 60,184-100,-72 56,-103 45,186-71,-93 47,-89 32,154-34,-111 26,-66 19,119-10,-92 15,-184 28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26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0 600,'6'-6,"5"0,-10 6,10-11,11-6,-21 16,34-28,4-4,-38 32,51-57,-2-9,-48 65,55-67,-8 15,-46 50,37-42,-6 13,-33 32,28-28,-13 7,-15 21,11-16,-7 6,-5 10,0-5,6 1,-6 5,0-6,0 3,-6 6,1-3,-1 11,6-11,-17 29,-17 15,33-42,-34 73,-9 9,42-81,-32 77,18-20,14-56,-9 47,11-17,0-33,0 28,6-12,-6-17,5 12,1-7,-6-5,6 0,5 6,-10-6,4 0,6-5,-10 4,10 1,6-11,-16 11,27-23,11 1,-37 21,38-40,4-14,-42 53,44-62,-12 9,-33 53,22-50,-7 13,-15 38,11-28,-2 7,-9 21,5-22,-1 12,-4 10,4-16,1 11,-6 6,6-6,-3 4,-6-1,8 3,-4 0,2 0,-6 5,8 1,-5-6,6 12,0 4,-6-15,6 28,-1-2,-5-25,6 26,0-6,-6-21,6 23,-6-13,0-11,5 17,1-6,-6-10,0 10,6-5,-6-6,0 6,6-6,-6 0,6 0,-4 0,1 0,8-6,-10 6,10-6,5 1,-14 5,15-12,-1-9,-15 19,16-15,-6-5,-10 21,10-11,-5-4,-6 15,12-11,-7 7,-4 5,-1-6,5 6,-5 0,0-6,0 6,0-3,6 12,-6-4,0-4,0 4,5 6,-4-10,-1 16,5 5,-4-21,-1 17,0-3,0-13,5 15,-5-7,0-8,0 9,0-6,0-4,6-1,-6 5,0-4,0 2,6-12,-1 4,-4 4,4-10,1-16,-6 25,12-33,-2-6,-9 36,16-35,-6 8,-10 29,10-31,-5 7,-6 25,6-27,-1 14,-4 13,5-15,-6 6,0 10,0-5,0 1,0 5,5 0,-2 0,-6 11,9 52,-6-57,12 138,-2-17,-9-116,11 133,-7-46,-5-86,0 97,5-37,-4-63,11 66,-2 3,-9-70,22 84,-2-4,-19-78,21 65,-2-13,-19-55,21 51,-12-22,-10-32,10 36,-1-14,-8-23,-2 20,5-13,-4-8,-1 9,0-6,0-4,5-1,-2 0,-6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6:38.078"/>
    </inkml:context>
    <inkml:brush xml:id="br0">
      <inkml:brushProperty name="width" value="0.05008" units="cm"/>
      <inkml:brushProperty name="height" value="0.05008" units="cm"/>
    </inkml:brush>
  </inkml:definitions>
  <inkml:trace contextRef="#ctx0" brushRef="#br0">0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6:37.621"/>
    </inkml:context>
    <inkml:brush xml:id="br0">
      <inkml:brushProperty name="width" value="0.05008" units="cm"/>
      <inkml:brushProperty name="height" value="0.05008" units="cm"/>
    </inkml:brush>
  </inkml:definitions>
  <inkml:trace contextRef="#ctx0" brushRef="#br0">0 1138,'7'-7,"0"1,-6 5,19-12,15-8,-28 17,27-20,29-24,-49 37,34-27,15-11,-49 38,27-26,8-12,-39 39,14-21,4-11,-22 33,16-17,-8-8,-12 28,3-16,9 1,-12 17,-4-6,9-4,-6 11,-2-1,1-3,0 6,0-5,0 3,-7 6,-14 4,17-5,-34 17,-45 44,68-52,-74 61,-1 11,72-67,-20 44,10-4,23-45,3 34,23 31,-17-63,27 50,11 0,-35-53,34 28,8-10,-41-23,32 4,-5 5,-29-12,16-4,6-5,-24 6,19-5,5-8,-23 12,25-24,11-8,-34 28,35-44,13-19,-46 58,31-55,2-24,-35 75,13-60,-6 12,-11 53,1-35,3 10,-6 29,5-9,-6 1,0 12,0-2,0-3,0 6,7 9,-7-2,0-5,7 19,0-6,-6-12,5 10,1 2,-6-12,5 10,1-5,-6-6,-2 5,8 1,-6-7,5 7,1-7,-6 0,4 0,2-7,-6 6,5-5,-6-1,0 6,7-5,0-8,-6 13,5-19,1-15,-6 31,5-33,1-5,-6 39,5-22,1-2,-6 23,5-6,1 3,-6 6,-2-12,8 13,-7 0,0-7,0 3,7 15,-7-4,0-7,20 28,29 83,-45-102,48 141,-25 3,-24-136,8 91,-4 3,-6-99,5 66,1-15,-6-59,5 40,8-2,-13-38,19 26,7 40,-25-67,17 36,9 2,-27-39,19 31,1 2,-20-33,12 16,0 3,-12-20,12 12,-6 1,-6-13,5 5,1-6,-6 0,-2 7,1-4,0-20,0-94,7-187,-7 292,0-245,0 43,0 198,-7-182,-14 26,21 161,-41-94,-1 1,40 94,-38-82,13 10,26 74,-33-65,20 32,14 34,-14-19,7 6,7 14,-7-7,0 0,7 7,-7-7,7 7,-7 0,1 0,6 0,-7 0,7 7,-7 0,7-7,-7 28,14 34,-7-61,14 130,33 20,-46-149,68 171,-6-13,-63-159,49 123,-15-21,-34-102,21 75,-1-8,-19-66,20 53,-7-20,-14-35,7 28,6-1,-13-26,21 19,-1 1,-19-21,20 21,-1-8,-19-12,13 6,-1 0,-13-7,21 0,0-21,-21 21,35-56,12-39,-46 93,34-116,-8 3,-26 112,6-108,-21 4,14 103,-21-72,-20 29,40 45,-54-25,-12 13,64 14,-73 0,-3 0,75 0,-93 20,3 34,91-52,-95 67,31-1,65-66,-33 46,23-22,10-24,-5 12,7-7,0-7,14 7,6 0,-19-7,249-27,-243 26,215-54,-50 2,-164 50,117-66,-55 18,-63 46,41-37,-15 16,-31 25,19-20,-8 14,-12 7,13-7,-1 7,-13 0,14 7,6 6,-19-12,13 20,-1-2,-12-18,20 34,-8-3,-12-29,12 45,0 4,-12-48,13 51,-7-10,-7-41,7 38,0-17,-7-23,0-2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6:35.302"/>
    </inkml:context>
    <inkml:brush xml:id="br0">
      <inkml:brushProperty name="width" value="0.05008" units="cm"/>
      <inkml:brushProperty name="height" value="0.05008" units="cm"/>
    </inkml:brush>
  </inkml:definitions>
  <inkml:trace contextRef="#ctx0" brushRef="#br0">445 35,'0'-7,"0"4,-7-1,3 1,1-1,-2-1,3 3,-3 2,3 0,-5-7,1 7,-2 0,-13 7,8-3,-1-1,-14 11,9-1,-4 2,-25 34,20-16,-7 10,-27 68,39-53,-10 23,-1 64,28-91,-2 24,15 47,-1-71,1 17,21 33,-4-50,8 17,2-29,-19-31,5 6,22 3,-17-11,12 3,26 2,-35-11,13 1,15 3,-40-10,9-1,17-3,-25 4,-6-1,86-51,-69 0,20-36,1-48,-29 82,-12-11,-2-1,-3 45,-6 6,3-10,0 19,0-2,0-10,-2 10,-2-6,-3-4,4 14,-1 0,-10-7,8 9,-16 3,-110 23,91-14,-84 42,-35 27,102-48,-2 48,-23 70,51-91,29-6,-11 7,9-37,3 3,2 13,0-23,0 11,0 18,0-28,0-26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6:38.537"/>
    </inkml:context>
    <inkml:brush xml:id="br0">
      <inkml:brushProperty name="width" value="0.05008" units="cm"/>
      <inkml:brushProperty name="height" value="0.05008" units="cm"/>
    </inkml:brush>
  </inkml:definitions>
  <inkml:trace contextRef="#ctx0" brushRef="#br0">0 854,'7'-7,"-3"4,-1 6,7-3,-6 0,17 0,-1-5,-12 3,26 2,1-10,-21 6,55-10,6 0,-45 8,108-36,-6-7,-76 29,131-50,-39 16,-88 32,162-55,53-13,-168 56,143-36,-89 21,-93 29,154-36,-120 19,-51 19,129-38,-90 28,-180 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28:17.702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1 1817,'0'-5,"12"5,-12 0,19-5,5-5,-24 10,44-20,-8-5,-35 24,48-39,12-15,-60 54,67-65,5-8,-71 73,60-75,-19 15,-43 61,31-51,-7 12,-23 38,30-35,-7 2,-24 33,25-29,-7 0,-17 29,17-24,-12 5,-6 20,13-15,-7 5,-6 9,0-4,0-4,0 8,0-4,0 5,0-2,-12 9,-24 13,35-20,-61 76,-3 21,62-92,-53 86,26 5,29-91,1 81,0-38,0-45,0 42,0-6,0-37,0 33,12 4,-12-38,13 35,-7-12,-6-23,6 14,6 0,-12-14,7 9,-2-6,-4-3,5 4,6-5,-12 0,13-5,22-19,-33 22,60-58,7-16,-64 71,76-76,-22 3,-57 75,42-73,-20 18,-23 55,11-52,0 21,-12 32,13-23,-2 6,-10 18,18-10,-8 7,-10 3,11-4,0 1,-11 3,11 1,0 0,-11 0,17 5,0 0,-17-5,23 10,5 9,-27-17,29 23,-2-2,-27-21,17 24,-7-12,-12-13,6 9,0-1,-5-8,5 4,0 0,-6-5,6 0,-6-4,0 3,13-9,-8-9,-4 18,-1-19,0-8,0 25,0-32,0 2,0 30,-6-32,6 7,0 26,0-19,5 3,-4 16,-1-13,5 6,-4 8,-1-4,0 0,0 5,6-5,-3 2,0 6,0-3,7 0,-4 5,0-1,-6-3,6-1,-3 0,1 0,2 0,-6-5,0 5,6-5,-6 0,0 4,6-9,-6 6,0 3,0-4,6-4,-6 8,0-4,0 1,0 3,0-4,0 2,0 1,0 0,0-1,6 3,-5 0,4 0,-4 0,5 0,-1 4,-4-3,5 4,10 12,-13-14,9 28,4 21,-13-44,22 78,-15 4,-8-73,10 89,-12-29,0-63,-6 57,6-20,0-42,0 52,5 0,-4-51,6 66,-2-24,-4-43,11 36,9-10,-17-29,21 34,-9-10,-14-24,17 24,-9-9,-8-17,4 17,0-9,-5-9,-1 7,5-2,-4-6,-1 3,0-2,0-26,5-32,-4 44,-1-105,-11 4,10 92,-18-112,14 25,4 88,-5-87,6 21,0 68,-7-84,2 4,4 78,-11-103,7 31,4 71,-6-76,3 20,2 56,2-71,10 29,-7 48,3-62,-6 15,0 46,0-51,10 14,-8 38,11-46,-8 11,-4 37,11-34,-2 15,-7 22,9-21,-7 10,-4 14,5-14,-1 8,-4 9,6-12,2 11,-6 3,3-4,-1 1,-4 3,5 1,-5 0,11 10,-3 5,-6-10,28 40,-7 24,-17-46,24 113,-31-31,0-73,-12 74,7-30,4-51,-12 76,13-34,0-42,-6 45,24-7,-11-40,30 84,-5-29,-21-50,39 68,-9-32,-26-42,34 64,-13-30,-22-36,23 31,-15-30,-13-12,16 6,-3-11,-14-3,23-6,-8-2,-15 4,23-22,0-15,-18 24,30-75,-21 23,-13 40,-3-68,-15 31,6 39,-16-45,-11 32,17 22,-55-28,5 19,39 16,-87-15,26 21,52 3,-78 6,23 9,52-8,-88 24,64 2,33-18,-35 42,37-22,13-18,-25 35,20-23,9-16,2 19,2-17,2-8,2 4,9-3,-6-4,10 2,24-12,-19 4,125-58,-11-19,-66 39,113-70,-85 45,-51 36,74-41,-45 36,-38 19,40-19,-29 18,-22 8,33-6,-28 9,-13 2,22 4,-21 3,-7-1,9 8,-5 0,-7-5,0 26,2-5,-3-12,1 32,-6-11,0-15,-6 51,-3-24,5-23,-21 37,18-35,2-12,-13 17,8-16,20-30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28:25.330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1 1192,'0'-6,"15"6,-10 0,31-20,57-27,-47 20,37-23,57-43,-97 64,48-40,38-24,-85 62,36-26,147-103,-152 107,0 8,85-74,-106 79,67-33,50-61,-114 89,-114 90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28:14.792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821 120,'-5'-5,"5"0,0 4,-5-8,-6-7,9 13,-1-9,-7-4,7 13,1-9,2 2,0 7,-5 0,-1-2,5 4,2-3,-1-1,0 4,-5 2,0-6,4 4,-13 12,-33 41,37-41,-68 86,1 37,59-103,-31 73,-3 9,41-89,-9 66,-6 13,20-80,-3 57,-12 96,17-137,13 25,2 55,-9-95,11 81,8 8,-18-93,30 43,19 4,-44-55,25 17,-12-13,-18-14,14 1,4-8,-16 4,5-8,21-33,-24 34,33-61,11-40,-41 89,27-68,-6-15,-25 83,3-38,-9 7,0 39,-10-12,-5-2,11 20,-23-4,-35 0,50 8,-74 4,-49 19,109-17,-82 38,0 41,86-67,-34 66,-6 26,51-89,-9 71,0 23,16-91,-3 65,2-33,10-108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55.9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92 329,'0'-6,"0"2,0 2,-5-4,2 1,0-1,-3-6,1 7,-1-1,-6-11,7 6,-1-1,-6-11,7 12,-1-2,0-10,3 15,0-1,-3-14,6 13,0-3,0-4,0 6,0-1,0-6,3 11,0-3,-3-7,3 12,0-2,-3 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52.1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1 738,'5'-6,"-4"6,-2-5,7-13,-5 15,15-23,13-25,-23 40,34-76,18-23,-46 87,39-63,1-12,-42 79,26-37,4 4,-31 41,46-35,-24 17,-62 58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51.4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35 196,'6'-6,"-4"6,1 0,3 0,-3 3,0 0,8 3,-2-3,0 0,8 14,-9-6,1 1,14 28,0 18,-5 17,-13-43,1 5,0 26,-6-38,0 2,0 19,0-26,0 1,0 19,3-29,0 1,2 11,-2-18,0 1,9 6,-10-9,1 0,9 3,-7-4,1 1,6-3,-7 0,1 0,0 0,-1 0,2 0,-7 0</inkml:trace>
  <inkml:trace contextRef="#ctx0" brushRef="#br0" timeOffset="1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50.6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1 985,'5'-6,"7"1,-5-2,-3 2,19-12,-5-5,-7 9,30-39,-7 4,-11 16,35-66,-34 35,-8 22,19-63,-21 48,-5 20,8-50,-13 46,-2 17,-2-29,0 27,0 9,0-18,0 16,0 7,0-12,-4 13,2 3,2-5,-4 5,2 3,-4-2,3 3,1 0,-4 3,3 0,0 0,-3 0,3 0,1 0,-4 6,-1 1,2-3,-41 60,19-3,8-19,-21 97,26-64,5-24,9 47,3-54,0-13,14 44,3-32,-6-11,9 20,-13-36,-2-3,9 4,-7-7,-3-3,5 10,-2-10,-3-2,5 6,-2-7,-3-2,4 4,-4-3,-2 0,6-3,-1 0,-2 0,15 0,5-7,-4 2,22-47,-17 3,-6 12,11-38,-27 43,-2 7,-5-4,0 19,0 2,-6-3,3 5,0 0,-31-22,-11 28,3 0,-79 17,58 17,11-5,-34 46,53-39,2-3,-21 19,43-37,1-1,2 3,3-14,1 0,2 3,0-3,0-1,5-7,-5 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21T11:38:42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1,'0'0</inkml:trace>
</inkml:ink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geybimangente@gmail.com</dc:creator>
  <cp:keywords/>
  <dc:description/>
  <cp:lastModifiedBy>user</cp:lastModifiedBy>
  <cp:revision>3</cp:revision>
  <dcterms:created xsi:type="dcterms:W3CDTF">2021-01-21T11:52:00Z</dcterms:created>
  <dcterms:modified xsi:type="dcterms:W3CDTF">2021-01-21T12:08:00Z</dcterms:modified>
</cp:coreProperties>
</file>